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06" w:rsidRDefault="001650ED" w:rsidP="00C32AE3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  <w:sectPr w:rsidR="002E4C06" w:rsidSect="009D5D32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eastAsia="SchoolBookSanPi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-485159</wp:posOffset>
            </wp:positionH>
            <wp:positionV relativeFrom="paragraph">
              <wp:posOffset>-692794</wp:posOffset>
            </wp:positionV>
            <wp:extent cx="7485881" cy="10590662"/>
            <wp:effectExtent l="0" t="0" r="127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392" cy="1058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0ED" w:rsidRDefault="001650ED" w:rsidP="001650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50ED" w:rsidRDefault="001650ED" w:rsidP="001650ED">
      <w:pPr>
        <w:spacing w:after="0" w:line="264" w:lineRule="auto"/>
        <w:ind w:left="120"/>
        <w:jc w:val="both"/>
      </w:pPr>
    </w:p>
    <w:p w:rsidR="001650ED" w:rsidRPr="00B91636" w:rsidRDefault="001650ED" w:rsidP="001650ED">
      <w:pPr>
        <w:spacing w:after="0" w:line="264" w:lineRule="auto"/>
        <w:ind w:firstLine="600"/>
        <w:jc w:val="both"/>
      </w:pPr>
      <w:proofErr w:type="gramStart"/>
      <w:r w:rsidRPr="00B91636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B9163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91636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B91636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B91636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формирование у обучающихся навыков эстетического видения и преобразования мира;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‌</w:t>
      </w:r>
      <w:bookmarkStart w:id="0" w:name="037c86a0-0100-46f4-8a06-fc1394a836a9"/>
      <w:r w:rsidRPr="00B91636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B91636">
        <w:rPr>
          <w:rFonts w:ascii="Times New Roman" w:hAnsi="Times New Roman"/>
          <w:color w:val="000000"/>
          <w:sz w:val="28"/>
        </w:rPr>
        <w:t>‌‌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B91636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B91636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B91636">
        <w:rPr>
          <w:rFonts w:ascii="Times New Roman" w:hAnsi="Times New Roman"/>
          <w:color w:val="000000"/>
          <w:sz w:val="28"/>
        </w:rPr>
        <w:t>к</w:t>
      </w:r>
      <w:proofErr w:type="gramEnd"/>
      <w:r w:rsidRPr="00B91636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‌</w:t>
      </w: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color w:val="000000"/>
          <w:sz w:val="28"/>
        </w:rPr>
        <w:t>​</w:t>
      </w:r>
      <w:r w:rsidRPr="001650ED">
        <w:rPr>
          <w:rFonts w:ascii="Times New Roman" w:hAnsi="Times New Roman"/>
          <w:b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650ED" w:rsidRPr="00B91636" w:rsidRDefault="001650ED" w:rsidP="001650ED">
      <w:pPr>
        <w:spacing w:after="0" w:line="264" w:lineRule="auto"/>
        <w:ind w:left="120"/>
        <w:jc w:val="both"/>
      </w:pPr>
    </w:p>
    <w:p w:rsidR="002E4C06" w:rsidRDefault="002E4C06" w:rsidP="002E4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6 КЛАСС</w:t>
      </w:r>
    </w:p>
    <w:p w:rsidR="001650ED" w:rsidRPr="00B91636" w:rsidRDefault="001650ED" w:rsidP="001650ED">
      <w:pPr>
        <w:spacing w:after="0"/>
        <w:ind w:left="120"/>
      </w:pP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B91636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B91636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Натюрморт.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Основы графической грамоты: правила объёмного изображения предметов на плоскости.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Портрет.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Портрет в скульптуре.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Значение свойств художественных материалов в создании скульптурного портрета.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Пейзаж.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91636">
        <w:rPr>
          <w:rFonts w:ascii="Times New Roman" w:hAnsi="Times New Roman"/>
          <w:color w:val="000000"/>
          <w:sz w:val="28"/>
        </w:rPr>
        <w:t xml:space="preserve"> в.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B91636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B91636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B91636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B91636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91636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B91636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91636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B91636">
        <w:rPr>
          <w:rFonts w:ascii="Times New Roman" w:hAnsi="Times New Roman"/>
          <w:color w:val="000000"/>
          <w:sz w:val="28"/>
        </w:rPr>
        <w:t>Ге</w:t>
      </w:r>
      <w:proofErr w:type="spellEnd"/>
      <w:r w:rsidRPr="00B91636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Роль и значение изобразительного искусства в жизни людей: образ мира в изобразительном искусстве.</w:t>
      </w:r>
    </w:p>
    <w:p w:rsidR="003B2149" w:rsidRDefault="003B2149" w:rsidP="002E4C06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4C06" w:rsidRDefault="002E4C06" w:rsidP="002E4C06">
      <w:pPr>
        <w:spacing w:after="0" w:line="240" w:lineRule="auto"/>
        <w:jc w:val="center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1650ED" w:rsidRPr="00B91636" w:rsidRDefault="001650ED" w:rsidP="001650ED">
      <w:pPr>
        <w:spacing w:after="0" w:line="264" w:lineRule="auto"/>
        <w:ind w:left="120"/>
        <w:jc w:val="both"/>
      </w:pPr>
    </w:p>
    <w:p w:rsidR="00C32AE3" w:rsidRPr="002E4C06" w:rsidRDefault="00C32AE3" w:rsidP="002E4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AE3" w:rsidRPr="002E4C06" w:rsidRDefault="00C32AE3" w:rsidP="002E4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bookmarkStart w:id="1" w:name="_Toc124264881"/>
      <w:bookmarkEnd w:id="1"/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​</w:t>
      </w:r>
      <w:r w:rsidRPr="00B91636">
        <w:rPr>
          <w:rFonts w:ascii="Times New Roman" w:hAnsi="Times New Roman"/>
          <w:b/>
          <w:color w:val="000000"/>
          <w:sz w:val="28"/>
        </w:rPr>
        <w:t>1)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2)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3)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4)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91636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</w:t>
      </w:r>
      <w:r w:rsidRPr="00B91636">
        <w:rPr>
          <w:rFonts w:ascii="Times New Roman" w:hAnsi="Times New Roman"/>
          <w:color w:val="000000"/>
          <w:sz w:val="28"/>
        </w:rPr>
        <w:lastRenderedPageBreak/>
        <w:t>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5)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6)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7)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8)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  <w:r w:rsidRPr="00B91636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650ED" w:rsidRPr="00B91636" w:rsidRDefault="001650ED" w:rsidP="001650ED">
      <w:pPr>
        <w:spacing w:after="0"/>
        <w:ind w:left="120"/>
      </w:pPr>
      <w:r w:rsidRPr="00B9163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</w:p>
    <w:p w:rsidR="001650ED" w:rsidRPr="00B91636" w:rsidRDefault="001650ED" w:rsidP="001650ED">
      <w:pPr>
        <w:spacing w:after="0" w:line="264" w:lineRule="auto"/>
        <w:ind w:left="120"/>
        <w:jc w:val="both"/>
      </w:pP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B91636">
        <w:rPr>
          <w:rFonts w:ascii="Times New Roman" w:hAnsi="Times New Roman"/>
          <w:color w:val="000000"/>
          <w:sz w:val="28"/>
        </w:rPr>
        <w:t xml:space="preserve"> 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650ED" w:rsidRPr="00B91636" w:rsidRDefault="001650ED" w:rsidP="001650ED">
      <w:pPr>
        <w:numPr>
          <w:ilvl w:val="0"/>
          <w:numId w:val="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1650ED" w:rsidRDefault="001650ED" w:rsidP="001650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1650ED" w:rsidRPr="00B91636" w:rsidRDefault="001650ED" w:rsidP="001650ED">
      <w:pPr>
        <w:numPr>
          <w:ilvl w:val="0"/>
          <w:numId w:val="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1650ED" w:rsidRDefault="001650ED" w:rsidP="001650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1650ED" w:rsidRPr="00B91636" w:rsidRDefault="001650ED" w:rsidP="001650ED">
      <w:pPr>
        <w:numPr>
          <w:ilvl w:val="0"/>
          <w:numId w:val="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1650ED" w:rsidRDefault="001650ED" w:rsidP="001650E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1650ED" w:rsidRPr="00B91636" w:rsidRDefault="001650ED" w:rsidP="001650ED">
      <w:pPr>
        <w:numPr>
          <w:ilvl w:val="0"/>
          <w:numId w:val="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1650ED" w:rsidRPr="00B91636" w:rsidRDefault="001650ED" w:rsidP="001650ED">
      <w:pPr>
        <w:numPr>
          <w:ilvl w:val="0"/>
          <w:numId w:val="7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650ED" w:rsidRPr="00B91636" w:rsidRDefault="001650ED" w:rsidP="001650ED">
      <w:pPr>
        <w:numPr>
          <w:ilvl w:val="0"/>
          <w:numId w:val="8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1650ED" w:rsidRPr="00B91636" w:rsidRDefault="001650ED" w:rsidP="001650ED">
      <w:pPr>
        <w:numPr>
          <w:ilvl w:val="0"/>
          <w:numId w:val="8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650ED" w:rsidRPr="00B91636" w:rsidRDefault="001650ED" w:rsidP="001650ED">
      <w:pPr>
        <w:numPr>
          <w:ilvl w:val="0"/>
          <w:numId w:val="8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650ED" w:rsidRPr="00B91636" w:rsidRDefault="001650ED" w:rsidP="001650ED">
      <w:pPr>
        <w:numPr>
          <w:ilvl w:val="0"/>
          <w:numId w:val="8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1650ED" w:rsidRPr="00B91636" w:rsidRDefault="001650ED" w:rsidP="001650ED">
      <w:pPr>
        <w:numPr>
          <w:ilvl w:val="0"/>
          <w:numId w:val="8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1650ED" w:rsidRPr="00B91636" w:rsidRDefault="001650ED" w:rsidP="001650ED">
      <w:pPr>
        <w:numPr>
          <w:ilvl w:val="0"/>
          <w:numId w:val="8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650ED" w:rsidRPr="00B91636" w:rsidRDefault="001650ED" w:rsidP="001650ED">
      <w:pPr>
        <w:numPr>
          <w:ilvl w:val="0"/>
          <w:numId w:val="9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650ED" w:rsidRDefault="001650ED" w:rsidP="001650E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1650ED" w:rsidRPr="00B91636" w:rsidRDefault="001650ED" w:rsidP="001650ED">
      <w:pPr>
        <w:numPr>
          <w:ilvl w:val="0"/>
          <w:numId w:val="9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1650ED" w:rsidRPr="00B91636" w:rsidRDefault="001650ED" w:rsidP="001650ED">
      <w:pPr>
        <w:numPr>
          <w:ilvl w:val="0"/>
          <w:numId w:val="9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650ED" w:rsidRPr="00B91636" w:rsidRDefault="001650ED" w:rsidP="001650ED">
      <w:pPr>
        <w:numPr>
          <w:ilvl w:val="0"/>
          <w:numId w:val="9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650ED" w:rsidRPr="00B91636" w:rsidRDefault="001650ED" w:rsidP="001650ED">
      <w:pPr>
        <w:spacing w:after="0"/>
        <w:ind w:left="120"/>
      </w:pPr>
    </w:p>
    <w:p w:rsidR="001650ED" w:rsidRPr="00B91636" w:rsidRDefault="001650ED" w:rsidP="001650ED">
      <w:pPr>
        <w:numPr>
          <w:ilvl w:val="0"/>
          <w:numId w:val="10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650ED" w:rsidRPr="00B91636" w:rsidRDefault="001650ED" w:rsidP="001650ED">
      <w:pPr>
        <w:numPr>
          <w:ilvl w:val="0"/>
          <w:numId w:val="10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B91636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1650ED" w:rsidRPr="00B91636" w:rsidRDefault="001650ED" w:rsidP="001650ED">
      <w:pPr>
        <w:numPr>
          <w:ilvl w:val="0"/>
          <w:numId w:val="10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650ED" w:rsidRPr="00B91636" w:rsidRDefault="001650ED" w:rsidP="001650ED">
      <w:pPr>
        <w:numPr>
          <w:ilvl w:val="0"/>
          <w:numId w:val="10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650ED" w:rsidRPr="00B91636" w:rsidRDefault="001650ED" w:rsidP="001650ED">
      <w:pPr>
        <w:numPr>
          <w:ilvl w:val="0"/>
          <w:numId w:val="10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650ED" w:rsidRPr="00B91636" w:rsidRDefault="001650ED" w:rsidP="001650ED">
      <w:pPr>
        <w:spacing w:after="0"/>
        <w:ind w:left="120"/>
      </w:pP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​</w:t>
      </w: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650ED" w:rsidRPr="00B91636" w:rsidRDefault="001650ED" w:rsidP="001650ED">
      <w:pPr>
        <w:numPr>
          <w:ilvl w:val="0"/>
          <w:numId w:val="11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650ED" w:rsidRPr="00B91636" w:rsidRDefault="001650ED" w:rsidP="001650ED">
      <w:pPr>
        <w:numPr>
          <w:ilvl w:val="0"/>
          <w:numId w:val="11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B91636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1650ED" w:rsidRPr="00B91636" w:rsidRDefault="001650ED" w:rsidP="001650ED">
      <w:pPr>
        <w:numPr>
          <w:ilvl w:val="0"/>
          <w:numId w:val="11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650ED" w:rsidRPr="00B91636" w:rsidRDefault="001650ED" w:rsidP="001650ED">
      <w:pPr>
        <w:numPr>
          <w:ilvl w:val="0"/>
          <w:numId w:val="12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650ED" w:rsidRPr="00B91636" w:rsidRDefault="001650ED" w:rsidP="001650ED">
      <w:pPr>
        <w:numPr>
          <w:ilvl w:val="0"/>
          <w:numId w:val="12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650ED" w:rsidRPr="00B91636" w:rsidRDefault="001650ED" w:rsidP="001650ED">
      <w:pPr>
        <w:numPr>
          <w:ilvl w:val="0"/>
          <w:numId w:val="13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1650ED" w:rsidRPr="00B91636" w:rsidRDefault="001650ED" w:rsidP="001650ED">
      <w:pPr>
        <w:numPr>
          <w:ilvl w:val="0"/>
          <w:numId w:val="13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650ED" w:rsidRPr="00B91636" w:rsidRDefault="001650ED" w:rsidP="001650ED">
      <w:pPr>
        <w:numPr>
          <w:ilvl w:val="0"/>
          <w:numId w:val="13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650ED" w:rsidRPr="00B91636" w:rsidRDefault="001650ED" w:rsidP="001650ED">
      <w:pPr>
        <w:numPr>
          <w:ilvl w:val="0"/>
          <w:numId w:val="13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1650ED" w:rsidRPr="00B91636" w:rsidRDefault="001650ED" w:rsidP="001650ED">
      <w:pPr>
        <w:numPr>
          <w:ilvl w:val="0"/>
          <w:numId w:val="13"/>
        </w:numPr>
        <w:spacing w:after="0" w:line="264" w:lineRule="auto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91636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B91636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1650ED" w:rsidRPr="00B91636" w:rsidRDefault="001650ED" w:rsidP="001650ED">
      <w:pPr>
        <w:spacing w:after="0"/>
        <w:ind w:left="120"/>
      </w:pPr>
      <w:bookmarkStart w:id="2" w:name="_Toc124264882"/>
      <w:bookmarkEnd w:id="2"/>
    </w:p>
    <w:p w:rsidR="001650ED" w:rsidRPr="00B91636" w:rsidRDefault="001650ED" w:rsidP="001650ED">
      <w:pPr>
        <w:spacing w:after="0"/>
        <w:ind w:left="120"/>
      </w:pPr>
    </w:p>
    <w:p w:rsidR="001650ED" w:rsidRPr="00B91636" w:rsidRDefault="001650ED" w:rsidP="001650ED">
      <w:pPr>
        <w:spacing w:after="0"/>
        <w:ind w:left="120"/>
      </w:pPr>
      <w:r w:rsidRPr="00B9163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32AE3" w:rsidRPr="002E4C06" w:rsidRDefault="00C32AE3" w:rsidP="002E4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2AE3" w:rsidRPr="002E4C06" w:rsidRDefault="00C32AE3" w:rsidP="002E4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91636">
        <w:rPr>
          <w:rFonts w:ascii="Times New Roman" w:hAnsi="Times New Roman"/>
          <w:b/>
          <w:color w:val="000000"/>
          <w:sz w:val="28"/>
        </w:rPr>
        <w:t>6 классе</w:t>
      </w:r>
      <w:r w:rsidRPr="00B9163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650ED" w:rsidRPr="00B91636" w:rsidRDefault="001650ED" w:rsidP="001650ED">
      <w:pPr>
        <w:spacing w:after="0" w:line="264" w:lineRule="auto"/>
        <w:ind w:left="120"/>
        <w:jc w:val="both"/>
      </w:pPr>
      <w:r w:rsidRPr="00B91636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B91636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B91636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Натюрморт: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Портрет: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B91636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B91636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Пейзаж: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B91636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B91636">
        <w:rPr>
          <w:rFonts w:ascii="Times New Roman" w:hAnsi="Times New Roman"/>
          <w:color w:val="000000"/>
          <w:sz w:val="28"/>
        </w:rPr>
        <w:t>, И. Шишкина, И. Левитана и художников ХХ в. (по выбору);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понимать и объяснять роль культурного наследия в городском пространстве, задачи его охраны и сохранения.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Бытовой жанр: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Исторический жанр: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lastRenderedPageBreak/>
        <w:t>узнавать и называть авторов таких произведений, как «Давид» Микеланджело, «Весна» С. Боттичелли;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B91636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B91636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91636">
        <w:rPr>
          <w:rFonts w:ascii="Times New Roman" w:hAnsi="Times New Roman"/>
          <w:color w:val="000000"/>
          <w:sz w:val="28"/>
        </w:rPr>
        <w:t>Ге</w:t>
      </w:r>
      <w:proofErr w:type="spellEnd"/>
      <w:r w:rsidRPr="00B91636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650ED" w:rsidRPr="00B91636" w:rsidRDefault="001650ED" w:rsidP="001650ED">
      <w:pPr>
        <w:spacing w:after="0" w:line="264" w:lineRule="auto"/>
        <w:ind w:firstLine="600"/>
        <w:jc w:val="both"/>
      </w:pPr>
      <w:r w:rsidRPr="00B91636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C32AE3" w:rsidRPr="002E4C06" w:rsidRDefault="00C32AE3" w:rsidP="002E4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7A69" w:rsidRPr="002E4C06" w:rsidRDefault="00B27A69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7A69" w:rsidRDefault="00B27A69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C06" w:rsidRDefault="002E4C06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C06" w:rsidRDefault="002E4C06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C06" w:rsidRDefault="002E4C06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C06" w:rsidRDefault="002E4C06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C06" w:rsidRDefault="002E4C06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4C06" w:rsidRDefault="002E4C06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1993" w:rsidRPr="00F23F29" w:rsidRDefault="001650ED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Тематическое </w:t>
      </w:r>
      <w:r w:rsidR="00C21993" w:rsidRPr="00F23F29">
        <w:rPr>
          <w:rFonts w:ascii="Times New Roman" w:eastAsia="Calibri" w:hAnsi="Times New Roman" w:cs="Times New Roman"/>
          <w:b/>
          <w:sz w:val="28"/>
          <w:szCs w:val="28"/>
        </w:rPr>
        <w:t>планирование</w:t>
      </w:r>
    </w:p>
    <w:p w:rsidR="002E4C06" w:rsidRPr="00F23F29" w:rsidRDefault="002E4C06" w:rsidP="002E4C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111"/>
        <w:gridCol w:w="20"/>
      </w:tblGrid>
      <w:tr w:rsidR="00F23F29" w:rsidRPr="00F23F29" w:rsidTr="00F23F29">
        <w:trPr>
          <w:gridAfter w:val="1"/>
          <w:wAfter w:w="20" w:type="dxa"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F2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F2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F29">
              <w:rPr>
                <w:rFonts w:ascii="Times New Roman" w:hAnsi="Times New Roman"/>
                <w:b/>
                <w:sz w:val="28"/>
                <w:szCs w:val="28"/>
              </w:rPr>
              <w:t>Кол – во часов</w:t>
            </w:r>
          </w:p>
        </w:tc>
      </w:tr>
      <w:tr w:rsidR="00F23F29" w:rsidRPr="00F23F29" w:rsidTr="00F23F29">
        <w:trPr>
          <w:gridAfter w:val="1"/>
          <w:wAfter w:w="20" w:type="dxa"/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9" w:rsidRPr="00F23F29" w:rsidRDefault="00F23F29" w:rsidP="002E4C06">
            <w:pPr>
              <w:ind w:left="-686" w:firstLine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9" w:rsidRPr="00F23F29" w:rsidRDefault="00F23F29" w:rsidP="002E4C0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4C06" w:rsidRPr="00F23F29" w:rsidTr="00F23F29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3" w:rsidRPr="00F23F29" w:rsidRDefault="00C21993" w:rsidP="002E4C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3" w:rsidRPr="00F23F29" w:rsidRDefault="00C21993" w:rsidP="002E4C0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23F2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Раздел 1 «Виды изобразительного искусства и основы образного языка» (8 часов)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bCs/>
                <w:sz w:val="28"/>
                <w:szCs w:val="28"/>
              </w:rPr>
              <w:t>Изобразительное искусство. Семья пространственных искусств.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Рисунок – основа изобразительного творчества.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Линия и её выразительные возможности. Ритм линий.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Пятно как средство выражения. Ритм пятен.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 xml:space="preserve">Цвет. Основы </w:t>
            </w:r>
            <w:proofErr w:type="spellStart"/>
            <w:r w:rsidRPr="00F23F29">
              <w:rPr>
                <w:rFonts w:ascii="Times New Roman" w:hAnsi="Times New Roman"/>
                <w:sz w:val="28"/>
                <w:szCs w:val="28"/>
              </w:rPr>
              <w:t>цветоведения</w:t>
            </w:r>
            <w:proofErr w:type="spellEnd"/>
            <w:r w:rsidRPr="00F23F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Цвет в произведениях живописи.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Объёмные изображения в скульптуре.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Основы языка изображения.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4C06" w:rsidRPr="00F23F29" w:rsidTr="00F23F29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3" w:rsidRPr="00F23F29" w:rsidRDefault="00C21993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3" w:rsidRPr="00F23F29" w:rsidRDefault="00C21993" w:rsidP="002E4C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F29">
              <w:rPr>
                <w:rFonts w:ascii="Times New Roman" w:hAnsi="Times New Roman"/>
                <w:b/>
                <w:sz w:val="28"/>
                <w:szCs w:val="28"/>
              </w:rPr>
              <w:t>Раздел 2 «Мир наших вещей. Натюрморт» (8 часов)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Реальность и фантазия в творчестве художника.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Изображение предметного мира – натюрморт.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Понятие формы. Многообразие форм окружающего мира.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Изображение объёма на плоскости и линейная перспектива.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Освещение. Свет и тень.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Натюрморт в графике.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Цвет в натюрморте.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Выразительные возможности натюрморта.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4C06" w:rsidRPr="00F23F29" w:rsidTr="00F23F29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93" w:rsidRPr="00F23F29" w:rsidRDefault="00C21993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3" w:rsidRPr="00F23F29" w:rsidRDefault="00C21993" w:rsidP="002E4C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F29">
              <w:rPr>
                <w:rFonts w:ascii="Times New Roman" w:hAnsi="Times New Roman"/>
                <w:b/>
                <w:sz w:val="28"/>
                <w:szCs w:val="28"/>
              </w:rPr>
              <w:t>Раздел 3 «Вгля</w:t>
            </w:r>
            <w:r w:rsidR="00ED0E16" w:rsidRPr="00F23F29">
              <w:rPr>
                <w:rFonts w:ascii="Times New Roman" w:hAnsi="Times New Roman"/>
                <w:b/>
                <w:sz w:val="28"/>
                <w:szCs w:val="28"/>
              </w:rPr>
              <w:t>дываясь в человека. Портрет» (10</w:t>
            </w:r>
            <w:r w:rsidRPr="00F23F29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Образ человека – главная тема в искусстве.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Конструкция головы человека и её основные пропорции.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Изображение головы человека в пространстве.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Портрет скульптуре.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Графический портретный рисунок.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Сатирические образы человека.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Образные возможности освещения в портрете.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Роль цвета в портрете.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Великие портретисты прошлого.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9" w:rsidRPr="00F23F29" w:rsidRDefault="00F23F29" w:rsidP="00ED0E1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Портрет в изобразительном искусстве ХХ века.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E4C06" w:rsidRPr="00F23F29" w:rsidTr="00F23F29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3" w:rsidRPr="00F23F29" w:rsidRDefault="00C21993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93" w:rsidRPr="00F23F29" w:rsidRDefault="00C21993" w:rsidP="002E4C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F29">
              <w:rPr>
                <w:rFonts w:ascii="Times New Roman" w:hAnsi="Times New Roman"/>
                <w:b/>
                <w:sz w:val="28"/>
                <w:szCs w:val="28"/>
              </w:rPr>
              <w:t>Раздел 4 «Че</w:t>
            </w:r>
            <w:r w:rsidR="004613B1" w:rsidRPr="00F23F29">
              <w:rPr>
                <w:rFonts w:ascii="Times New Roman" w:hAnsi="Times New Roman"/>
                <w:b/>
                <w:sz w:val="28"/>
                <w:szCs w:val="28"/>
              </w:rPr>
              <w:t>ловек и пространство. Пейзаж» (8</w:t>
            </w:r>
            <w:r w:rsidRPr="00F23F29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23F29" w:rsidRPr="00F23F29" w:rsidTr="00F23F29">
        <w:trPr>
          <w:gridAfter w:val="1"/>
          <w:wAfter w:w="20" w:type="dxa"/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Жанры в изобразительном искусстве.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Изображение пространства. Правила построения перспективы Воздушная перспектива.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Пейзаж – большой мир.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Пейзаж настроения. Природа и художник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Пейзаж в русской живописи. Пейзаж в графике.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3F29" w:rsidRPr="00F23F29" w:rsidTr="00F23F29">
        <w:trPr>
          <w:gridAfter w:val="1"/>
          <w:wAfter w:w="20" w:type="dxa"/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Городской пейзаж.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3F29" w:rsidRPr="00F23F29" w:rsidTr="00F23F29">
        <w:trPr>
          <w:gridAfter w:val="1"/>
          <w:wAfter w:w="20" w:type="dxa"/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9" w:rsidRPr="00F23F29" w:rsidRDefault="00F23F29" w:rsidP="002E4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F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6013A" w:rsidRDefault="00D6013A" w:rsidP="002E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13A" w:rsidRDefault="00D601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2AE3" w:rsidRPr="00F23F29" w:rsidRDefault="00D6013A" w:rsidP="002E4C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BEFFE86" wp14:editId="51936C63">
            <wp:extent cx="5939790" cy="967385"/>
            <wp:effectExtent l="0" t="0" r="3810" b="444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C32AE3" w:rsidRPr="00F23F29" w:rsidSect="002E4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F44"/>
    <w:multiLevelType w:val="multilevel"/>
    <w:tmpl w:val="4F0AB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53431"/>
    <w:multiLevelType w:val="multilevel"/>
    <w:tmpl w:val="039E3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C5812"/>
    <w:multiLevelType w:val="multilevel"/>
    <w:tmpl w:val="036ED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E4300"/>
    <w:multiLevelType w:val="multilevel"/>
    <w:tmpl w:val="1DEE7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3F61F7"/>
    <w:multiLevelType w:val="multilevel"/>
    <w:tmpl w:val="F6DAA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952CB3"/>
    <w:multiLevelType w:val="hybridMultilevel"/>
    <w:tmpl w:val="399C86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E4530E"/>
    <w:multiLevelType w:val="multilevel"/>
    <w:tmpl w:val="1C203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B173B8"/>
    <w:multiLevelType w:val="multilevel"/>
    <w:tmpl w:val="499C6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943C9"/>
    <w:multiLevelType w:val="hybridMultilevel"/>
    <w:tmpl w:val="76F04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9B0F87"/>
    <w:multiLevelType w:val="hybridMultilevel"/>
    <w:tmpl w:val="6C3E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147B7"/>
    <w:multiLevelType w:val="multilevel"/>
    <w:tmpl w:val="DC1A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5A06BF"/>
    <w:multiLevelType w:val="multilevel"/>
    <w:tmpl w:val="F3882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C7024"/>
    <w:multiLevelType w:val="multilevel"/>
    <w:tmpl w:val="D8361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E3"/>
    <w:rsid w:val="000004F3"/>
    <w:rsid w:val="00014933"/>
    <w:rsid w:val="00014A9D"/>
    <w:rsid w:val="00023A03"/>
    <w:rsid w:val="00030AFC"/>
    <w:rsid w:val="00037D27"/>
    <w:rsid w:val="00043719"/>
    <w:rsid w:val="0004539A"/>
    <w:rsid w:val="00046457"/>
    <w:rsid w:val="00060FE2"/>
    <w:rsid w:val="00061A3B"/>
    <w:rsid w:val="00072BB7"/>
    <w:rsid w:val="00093997"/>
    <w:rsid w:val="000944FD"/>
    <w:rsid w:val="000A73CF"/>
    <w:rsid w:val="000C7BE8"/>
    <w:rsid w:val="000F2D4A"/>
    <w:rsid w:val="0012390E"/>
    <w:rsid w:val="001466FC"/>
    <w:rsid w:val="00157CD2"/>
    <w:rsid w:val="001650ED"/>
    <w:rsid w:val="00172823"/>
    <w:rsid w:val="001776FB"/>
    <w:rsid w:val="00187177"/>
    <w:rsid w:val="001A03BD"/>
    <w:rsid w:val="001B1490"/>
    <w:rsid w:val="001B2F3B"/>
    <w:rsid w:val="001C40A1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40933"/>
    <w:rsid w:val="002462B3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4C06"/>
    <w:rsid w:val="002E6FB2"/>
    <w:rsid w:val="002F6879"/>
    <w:rsid w:val="0033120C"/>
    <w:rsid w:val="003372BF"/>
    <w:rsid w:val="003423A4"/>
    <w:rsid w:val="00344B6F"/>
    <w:rsid w:val="00352B8C"/>
    <w:rsid w:val="00357F32"/>
    <w:rsid w:val="003636F3"/>
    <w:rsid w:val="00363C5E"/>
    <w:rsid w:val="00375D24"/>
    <w:rsid w:val="00391C56"/>
    <w:rsid w:val="003A596C"/>
    <w:rsid w:val="003B2149"/>
    <w:rsid w:val="003C17B5"/>
    <w:rsid w:val="003D0269"/>
    <w:rsid w:val="003D70EF"/>
    <w:rsid w:val="003E09C3"/>
    <w:rsid w:val="003E1018"/>
    <w:rsid w:val="003E309C"/>
    <w:rsid w:val="003E6E4C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3B1"/>
    <w:rsid w:val="0046196C"/>
    <w:rsid w:val="004700DE"/>
    <w:rsid w:val="0047373D"/>
    <w:rsid w:val="004A2BDF"/>
    <w:rsid w:val="004B13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31A1B"/>
    <w:rsid w:val="005429A9"/>
    <w:rsid w:val="00546F50"/>
    <w:rsid w:val="00553D4F"/>
    <w:rsid w:val="00570B48"/>
    <w:rsid w:val="00581046"/>
    <w:rsid w:val="00585BE0"/>
    <w:rsid w:val="00585F64"/>
    <w:rsid w:val="005A40E2"/>
    <w:rsid w:val="005C1BD7"/>
    <w:rsid w:val="005C2660"/>
    <w:rsid w:val="005C4D13"/>
    <w:rsid w:val="005D4C9D"/>
    <w:rsid w:val="005D7966"/>
    <w:rsid w:val="005D7B0E"/>
    <w:rsid w:val="005F2322"/>
    <w:rsid w:val="005F3FCB"/>
    <w:rsid w:val="0060463E"/>
    <w:rsid w:val="0061045D"/>
    <w:rsid w:val="006235FD"/>
    <w:rsid w:val="00623FD6"/>
    <w:rsid w:val="00627130"/>
    <w:rsid w:val="006372F5"/>
    <w:rsid w:val="00640CE8"/>
    <w:rsid w:val="006413C9"/>
    <w:rsid w:val="006516E3"/>
    <w:rsid w:val="00663757"/>
    <w:rsid w:val="006648D4"/>
    <w:rsid w:val="00674F6D"/>
    <w:rsid w:val="00691902"/>
    <w:rsid w:val="006A6C91"/>
    <w:rsid w:val="006B1AEB"/>
    <w:rsid w:val="006B2994"/>
    <w:rsid w:val="006B717B"/>
    <w:rsid w:val="006C3D43"/>
    <w:rsid w:val="006D5D20"/>
    <w:rsid w:val="006D731A"/>
    <w:rsid w:val="006E20CF"/>
    <w:rsid w:val="006E41DB"/>
    <w:rsid w:val="006E69E3"/>
    <w:rsid w:val="007036EE"/>
    <w:rsid w:val="00707C9A"/>
    <w:rsid w:val="007126FD"/>
    <w:rsid w:val="00713972"/>
    <w:rsid w:val="007140A3"/>
    <w:rsid w:val="00721594"/>
    <w:rsid w:val="007240DF"/>
    <w:rsid w:val="007327A9"/>
    <w:rsid w:val="00746FCE"/>
    <w:rsid w:val="007506AE"/>
    <w:rsid w:val="0075230F"/>
    <w:rsid w:val="00756006"/>
    <w:rsid w:val="0076276F"/>
    <w:rsid w:val="007653A3"/>
    <w:rsid w:val="00775FE2"/>
    <w:rsid w:val="00780DC6"/>
    <w:rsid w:val="007A1B7D"/>
    <w:rsid w:val="007C49EA"/>
    <w:rsid w:val="007C5335"/>
    <w:rsid w:val="007C67C4"/>
    <w:rsid w:val="007D1654"/>
    <w:rsid w:val="007D37DE"/>
    <w:rsid w:val="007F6085"/>
    <w:rsid w:val="007F7DBF"/>
    <w:rsid w:val="00806FE3"/>
    <w:rsid w:val="00813870"/>
    <w:rsid w:val="00823D3B"/>
    <w:rsid w:val="0083086B"/>
    <w:rsid w:val="00842E66"/>
    <w:rsid w:val="008432D2"/>
    <w:rsid w:val="00847301"/>
    <w:rsid w:val="00855691"/>
    <w:rsid w:val="00867E07"/>
    <w:rsid w:val="008701FD"/>
    <w:rsid w:val="008709D2"/>
    <w:rsid w:val="00883DBB"/>
    <w:rsid w:val="008978E3"/>
    <w:rsid w:val="008B073E"/>
    <w:rsid w:val="008B52DC"/>
    <w:rsid w:val="008C6081"/>
    <w:rsid w:val="008C7335"/>
    <w:rsid w:val="008D1885"/>
    <w:rsid w:val="008D6D2D"/>
    <w:rsid w:val="008F1F9E"/>
    <w:rsid w:val="00907A86"/>
    <w:rsid w:val="00914006"/>
    <w:rsid w:val="0093447F"/>
    <w:rsid w:val="0093682C"/>
    <w:rsid w:val="00946B30"/>
    <w:rsid w:val="00946C71"/>
    <w:rsid w:val="00950693"/>
    <w:rsid w:val="00954991"/>
    <w:rsid w:val="009565B9"/>
    <w:rsid w:val="00957360"/>
    <w:rsid w:val="00973B75"/>
    <w:rsid w:val="009A64AB"/>
    <w:rsid w:val="009B23E2"/>
    <w:rsid w:val="009C67ED"/>
    <w:rsid w:val="009D5D32"/>
    <w:rsid w:val="009D7FE5"/>
    <w:rsid w:val="009F212A"/>
    <w:rsid w:val="00A028BC"/>
    <w:rsid w:val="00A04C59"/>
    <w:rsid w:val="00A322FF"/>
    <w:rsid w:val="00A35054"/>
    <w:rsid w:val="00A4268F"/>
    <w:rsid w:val="00A66A7B"/>
    <w:rsid w:val="00A73FD0"/>
    <w:rsid w:val="00A8108C"/>
    <w:rsid w:val="00A810C4"/>
    <w:rsid w:val="00A84292"/>
    <w:rsid w:val="00AA6CC9"/>
    <w:rsid w:val="00AB30A4"/>
    <w:rsid w:val="00AB4B21"/>
    <w:rsid w:val="00B03E36"/>
    <w:rsid w:val="00B06EE0"/>
    <w:rsid w:val="00B10F96"/>
    <w:rsid w:val="00B23F13"/>
    <w:rsid w:val="00B24569"/>
    <w:rsid w:val="00B27A69"/>
    <w:rsid w:val="00B30615"/>
    <w:rsid w:val="00B409C7"/>
    <w:rsid w:val="00B4479B"/>
    <w:rsid w:val="00B74966"/>
    <w:rsid w:val="00B77189"/>
    <w:rsid w:val="00B871CF"/>
    <w:rsid w:val="00BB1587"/>
    <w:rsid w:val="00BB3E56"/>
    <w:rsid w:val="00BC1FC4"/>
    <w:rsid w:val="00BD054D"/>
    <w:rsid w:val="00BD3D99"/>
    <w:rsid w:val="00BF0C8E"/>
    <w:rsid w:val="00C0659A"/>
    <w:rsid w:val="00C07264"/>
    <w:rsid w:val="00C11E7A"/>
    <w:rsid w:val="00C11F60"/>
    <w:rsid w:val="00C16DB6"/>
    <w:rsid w:val="00C21993"/>
    <w:rsid w:val="00C26F18"/>
    <w:rsid w:val="00C27FB4"/>
    <w:rsid w:val="00C32AE3"/>
    <w:rsid w:val="00C44D02"/>
    <w:rsid w:val="00C51883"/>
    <w:rsid w:val="00C76345"/>
    <w:rsid w:val="00C80F39"/>
    <w:rsid w:val="00CC5ACB"/>
    <w:rsid w:val="00CE682B"/>
    <w:rsid w:val="00CF6705"/>
    <w:rsid w:val="00D1665D"/>
    <w:rsid w:val="00D176E4"/>
    <w:rsid w:val="00D2119D"/>
    <w:rsid w:val="00D2251C"/>
    <w:rsid w:val="00D263E8"/>
    <w:rsid w:val="00D36225"/>
    <w:rsid w:val="00D3679E"/>
    <w:rsid w:val="00D51A3C"/>
    <w:rsid w:val="00D5211D"/>
    <w:rsid w:val="00D53219"/>
    <w:rsid w:val="00D6013A"/>
    <w:rsid w:val="00D6647A"/>
    <w:rsid w:val="00D836EC"/>
    <w:rsid w:val="00D840A2"/>
    <w:rsid w:val="00DA5833"/>
    <w:rsid w:val="00DA6F5F"/>
    <w:rsid w:val="00DB330B"/>
    <w:rsid w:val="00DD10FB"/>
    <w:rsid w:val="00DD3DCD"/>
    <w:rsid w:val="00DE29F8"/>
    <w:rsid w:val="00E07884"/>
    <w:rsid w:val="00E15090"/>
    <w:rsid w:val="00E24FD4"/>
    <w:rsid w:val="00E30A6B"/>
    <w:rsid w:val="00E346EE"/>
    <w:rsid w:val="00E42DCE"/>
    <w:rsid w:val="00E54E8C"/>
    <w:rsid w:val="00E56360"/>
    <w:rsid w:val="00E75B4A"/>
    <w:rsid w:val="00E81530"/>
    <w:rsid w:val="00E929A1"/>
    <w:rsid w:val="00E94919"/>
    <w:rsid w:val="00EA4827"/>
    <w:rsid w:val="00EA494F"/>
    <w:rsid w:val="00EB093B"/>
    <w:rsid w:val="00EB0DB4"/>
    <w:rsid w:val="00EB273E"/>
    <w:rsid w:val="00EB35E3"/>
    <w:rsid w:val="00EC7A3A"/>
    <w:rsid w:val="00ED0E16"/>
    <w:rsid w:val="00EE28D4"/>
    <w:rsid w:val="00EE7E5A"/>
    <w:rsid w:val="00F074ED"/>
    <w:rsid w:val="00F21846"/>
    <w:rsid w:val="00F23E05"/>
    <w:rsid w:val="00F23F29"/>
    <w:rsid w:val="00F30237"/>
    <w:rsid w:val="00F420A1"/>
    <w:rsid w:val="00F42A2A"/>
    <w:rsid w:val="00F477E4"/>
    <w:rsid w:val="00F47D59"/>
    <w:rsid w:val="00F57A0A"/>
    <w:rsid w:val="00F7628C"/>
    <w:rsid w:val="00F765C4"/>
    <w:rsid w:val="00F76CE8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A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3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2AE3"/>
    <w:pPr>
      <w:ind w:left="720"/>
      <w:contextualSpacing/>
    </w:pPr>
  </w:style>
  <w:style w:type="table" w:customStyle="1" w:styleId="5">
    <w:name w:val="Сетка таблицы5"/>
    <w:basedOn w:val="a1"/>
    <w:uiPriority w:val="59"/>
    <w:rsid w:val="00C219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AE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3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3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32AE3"/>
    <w:pPr>
      <w:ind w:left="720"/>
      <w:contextualSpacing/>
    </w:pPr>
  </w:style>
  <w:style w:type="table" w:customStyle="1" w:styleId="5">
    <w:name w:val="Сетка таблицы5"/>
    <w:basedOn w:val="a1"/>
    <w:uiPriority w:val="59"/>
    <w:rsid w:val="00C219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5605</Words>
  <Characters>31950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Белка</cp:lastModifiedBy>
  <cp:revision>3</cp:revision>
  <cp:lastPrinted>2020-08-26T04:53:00Z</cp:lastPrinted>
  <dcterms:created xsi:type="dcterms:W3CDTF">2024-09-04T08:18:00Z</dcterms:created>
  <dcterms:modified xsi:type="dcterms:W3CDTF">2024-09-05T09:47:00Z</dcterms:modified>
</cp:coreProperties>
</file>