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9B" w:rsidRPr="00CD0BD9" w:rsidRDefault="00541A9B" w:rsidP="00541A9B">
      <w:pPr>
        <w:rPr>
          <w:sz w:val="28"/>
          <w:szCs w:val="28"/>
        </w:rPr>
      </w:pPr>
    </w:p>
    <w:p w:rsidR="00541A9B" w:rsidRPr="00CD0BD9" w:rsidRDefault="00541A9B" w:rsidP="00541A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BD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D0BD9">
        <w:rPr>
          <w:rFonts w:ascii="Times New Roman" w:eastAsia="Calibri" w:hAnsi="Times New Roman" w:cs="Times New Roman"/>
          <w:b/>
          <w:sz w:val="28"/>
          <w:szCs w:val="28"/>
        </w:rPr>
        <w:t>Аннотация  к рабочей программе по учебному курсу</w:t>
      </w:r>
    </w:p>
    <w:p w:rsidR="00541A9B" w:rsidRPr="00CD0BD9" w:rsidRDefault="00177CBC" w:rsidP="00541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BD9">
        <w:rPr>
          <w:rFonts w:ascii="Times New Roman" w:eastAsia="Calibri" w:hAnsi="Times New Roman" w:cs="Times New Roman"/>
          <w:b/>
          <w:sz w:val="28"/>
          <w:szCs w:val="28"/>
        </w:rPr>
        <w:t>«Родной язык</w:t>
      </w:r>
      <w:r w:rsidR="00A42E81">
        <w:rPr>
          <w:rFonts w:ascii="Times New Roman" w:eastAsia="Calibri" w:hAnsi="Times New Roman" w:cs="Times New Roman"/>
          <w:b/>
          <w:sz w:val="28"/>
          <w:szCs w:val="28"/>
        </w:rPr>
        <w:t>» 4</w:t>
      </w:r>
      <w:r w:rsidR="00541A9B" w:rsidRPr="00CD0BD9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541A9B" w:rsidRPr="00CD0BD9" w:rsidRDefault="00541A9B" w:rsidP="00177C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BD9" w:rsidRPr="00CD0BD9" w:rsidRDefault="00177CBC" w:rsidP="00CD0BD9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BD9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«Родной язык » составлена в соответствии с ФГОС начального и основного образования (приказы </w:t>
      </w:r>
      <w:proofErr w:type="spellStart"/>
      <w:r w:rsidRPr="00CD0BD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D0BD9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 и от 17 декабря 2010 г. № 1897)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541A9B" w:rsidRPr="00CD0B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End"/>
    </w:p>
    <w:p w:rsidR="00541A9B" w:rsidRPr="00CD0BD9" w:rsidRDefault="00977416" w:rsidP="00977416">
      <w:pPr>
        <w:spacing w:before="100" w:beforeAutospacing="1" w:after="19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77CBC" w:rsidRPr="00CD0BD9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 xml:space="preserve">  </w:t>
      </w:r>
      <w:r w:rsidR="00541A9B" w:rsidRPr="00CD0BD9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177CBC" w:rsidRPr="00CD0BD9" w:rsidRDefault="00541A9B" w:rsidP="0017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базисным учебным планом,  </w:t>
      </w:r>
      <w:proofErr w:type="gramStart"/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примерной</w:t>
      </w:r>
      <w:proofErr w:type="gramEnd"/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1A9B" w:rsidRPr="00CD0BD9" w:rsidRDefault="00541A9B" w:rsidP="0017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программой и согласно учебному плану образовательного учреждения  на из</w:t>
      </w:r>
      <w:r w:rsidR="00177CBC"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учение предмета  «Родной язык</w:t>
      </w:r>
      <w:r w:rsidR="00A42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в 4 </w:t>
      </w:r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классе  отводится </w:t>
      </w:r>
      <w:r w:rsidR="00A42E81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977416"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</w:t>
      </w:r>
      <w:r w:rsidR="00D03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bookmarkStart w:id="0" w:name="_GoBack"/>
      <w:bookmarkEnd w:id="0"/>
      <w:r w:rsidR="00977416"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CD0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CD0BD9" w:rsidRDefault="00CD0BD9" w:rsidP="00977416">
      <w:pPr>
        <w:keepNext/>
        <w:keepLines/>
        <w:spacing w:after="0" w:line="240" w:lineRule="auto"/>
        <w:ind w:left="1540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</w:p>
    <w:p w:rsidR="00977416" w:rsidRPr="00CD0BD9" w:rsidRDefault="00977416" w:rsidP="00977416">
      <w:pPr>
        <w:keepNext/>
        <w:keepLines/>
        <w:spacing w:after="0" w:line="240" w:lineRule="auto"/>
        <w:ind w:left="1540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  <w:r w:rsidRPr="00CD0BD9"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>Учебно-методический комплект</w:t>
      </w:r>
    </w:p>
    <w:p w:rsidR="00CD0BD9" w:rsidRPr="00CD0BD9" w:rsidRDefault="00977416" w:rsidP="00CD0BD9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BD9">
        <w:rPr>
          <w:rFonts w:ascii="Times New Roman" w:hAnsi="Times New Roman" w:cs="Times New Roman"/>
          <w:sz w:val="28"/>
          <w:szCs w:val="28"/>
        </w:rPr>
        <w:t>1.</w:t>
      </w:r>
      <w:r w:rsidRPr="00CD0B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D0BD9" w:rsidRPr="00CD0BD9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по учебному предмету «Русский родной язык» для </w:t>
      </w:r>
      <w:r w:rsidR="00CD0BD9" w:rsidRPr="00CD0BD9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под редакцией</w:t>
      </w:r>
      <w:r w:rsidR="00CD0B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F5D2E">
        <w:rPr>
          <w:rFonts w:ascii="Times New Roman" w:hAnsi="Times New Roman" w:cs="Times New Roman"/>
          <w:color w:val="000000"/>
          <w:sz w:val="28"/>
          <w:szCs w:val="28"/>
        </w:rPr>
        <w:t xml:space="preserve">О.М.Александровой </w:t>
      </w:r>
      <w:proofErr w:type="gramStart"/>
      <w:r w:rsidR="009F5D2E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9F5D2E">
        <w:rPr>
          <w:rFonts w:ascii="Times New Roman" w:hAnsi="Times New Roman" w:cs="Times New Roman"/>
          <w:color w:val="000000"/>
          <w:sz w:val="28"/>
          <w:szCs w:val="28"/>
        </w:rPr>
        <w:t>осква «</w:t>
      </w:r>
      <w:r w:rsidR="00CD0BD9" w:rsidRPr="00CD0BD9">
        <w:rPr>
          <w:rFonts w:ascii="Times New Roman" w:hAnsi="Times New Roman" w:cs="Times New Roman"/>
          <w:color w:val="000000"/>
          <w:sz w:val="28"/>
          <w:szCs w:val="28"/>
        </w:rPr>
        <w:t>Просвещение»,2020.</w:t>
      </w:r>
    </w:p>
    <w:p w:rsidR="00AA6217" w:rsidRPr="00CD0BD9" w:rsidRDefault="00977416">
      <w:pPr>
        <w:rPr>
          <w:rFonts w:ascii="Times New Roman" w:hAnsi="Times New Roman" w:cs="Times New Roman"/>
          <w:sz w:val="28"/>
          <w:szCs w:val="28"/>
        </w:rPr>
      </w:pPr>
      <w:r w:rsidRPr="00CD0BD9">
        <w:rPr>
          <w:rFonts w:ascii="Times New Roman" w:hAnsi="Times New Roman" w:cs="Times New Roman"/>
          <w:sz w:val="28"/>
          <w:szCs w:val="28"/>
        </w:rPr>
        <w:t>2</w:t>
      </w:r>
      <w:r w:rsidR="008D67FC">
        <w:rPr>
          <w:rFonts w:ascii="Times New Roman" w:hAnsi="Times New Roman" w:cs="Times New Roman"/>
          <w:sz w:val="28"/>
          <w:szCs w:val="28"/>
        </w:rPr>
        <w:t>.</w:t>
      </w:r>
      <w:r w:rsidRPr="00CD0BD9">
        <w:rPr>
          <w:rFonts w:ascii="Times New Roman" w:hAnsi="Times New Roman" w:cs="Times New Roman"/>
          <w:sz w:val="28"/>
          <w:szCs w:val="28"/>
        </w:rPr>
        <w:t xml:space="preserve"> Учебник:</w:t>
      </w:r>
      <w:r w:rsidR="00A42E81">
        <w:rPr>
          <w:rFonts w:ascii="Times New Roman" w:hAnsi="Times New Roman" w:cs="Times New Roman"/>
          <w:sz w:val="28"/>
          <w:szCs w:val="28"/>
        </w:rPr>
        <w:t xml:space="preserve"> Русский родной язык. 4 </w:t>
      </w:r>
      <w:r w:rsidR="00CD0BD9">
        <w:rPr>
          <w:rFonts w:ascii="Times New Roman" w:hAnsi="Times New Roman" w:cs="Times New Roman"/>
          <w:sz w:val="28"/>
          <w:szCs w:val="28"/>
        </w:rPr>
        <w:t>класс:  учебное пособие для общеобразовательных организаций.</w:t>
      </w:r>
      <w:r w:rsidR="009F5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BD9">
        <w:rPr>
          <w:rFonts w:ascii="Times New Roman" w:hAnsi="Times New Roman" w:cs="Times New Roman"/>
          <w:sz w:val="28"/>
          <w:szCs w:val="28"/>
        </w:rPr>
        <w:t>О.М.Алекса</w:t>
      </w:r>
      <w:r w:rsidR="00A42E81">
        <w:rPr>
          <w:rFonts w:ascii="Times New Roman" w:hAnsi="Times New Roman" w:cs="Times New Roman"/>
          <w:sz w:val="28"/>
          <w:szCs w:val="28"/>
        </w:rPr>
        <w:t>ндрова</w:t>
      </w:r>
      <w:proofErr w:type="gramStart"/>
      <w:r w:rsidR="00A42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E81">
        <w:rPr>
          <w:rFonts w:ascii="Times New Roman" w:hAnsi="Times New Roman" w:cs="Times New Roman"/>
          <w:sz w:val="28"/>
          <w:szCs w:val="28"/>
        </w:rPr>
        <w:t>-Москва</w:t>
      </w:r>
      <w:proofErr w:type="spellEnd"/>
      <w:r w:rsidR="00A42E81">
        <w:rPr>
          <w:rFonts w:ascii="Times New Roman" w:hAnsi="Times New Roman" w:cs="Times New Roman"/>
          <w:sz w:val="28"/>
          <w:szCs w:val="28"/>
        </w:rPr>
        <w:t xml:space="preserve"> «Просвещение»2020</w:t>
      </w:r>
    </w:p>
    <w:sectPr w:rsidR="00AA6217" w:rsidRPr="00CD0BD9" w:rsidSect="009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41A9B"/>
    <w:rsid w:val="00177CBC"/>
    <w:rsid w:val="001E3492"/>
    <w:rsid w:val="001F53E4"/>
    <w:rsid w:val="00541A9B"/>
    <w:rsid w:val="008270BC"/>
    <w:rsid w:val="008D67FC"/>
    <w:rsid w:val="008F4961"/>
    <w:rsid w:val="00977416"/>
    <w:rsid w:val="009F5D2E"/>
    <w:rsid w:val="00A42E81"/>
    <w:rsid w:val="00A91971"/>
    <w:rsid w:val="00AA6217"/>
    <w:rsid w:val="00C34650"/>
    <w:rsid w:val="00CD0BD9"/>
    <w:rsid w:val="00D0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2024-09-15T10:48:00Z</dcterms:created>
  <dcterms:modified xsi:type="dcterms:W3CDTF">2024-09-15T10:48:00Z</dcterms:modified>
</cp:coreProperties>
</file>