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B7" w:rsidRDefault="00EF06B7" w:rsidP="00395E40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EF06B7" w:rsidRDefault="00EF06B7" w:rsidP="00395E40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428BD" w:rsidRDefault="00EF06B7" w:rsidP="004428BD">
      <w:pPr>
        <w:spacing w:after="0" w:line="264" w:lineRule="auto"/>
        <w:ind w:firstLine="60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                                  </w:t>
      </w:r>
    </w:p>
    <w:p w:rsidR="004428BD" w:rsidRDefault="004428BD" w:rsidP="004428BD">
      <w:pPr>
        <w:spacing w:after="0" w:line="264" w:lineRule="auto"/>
        <w:ind w:firstLine="60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428BD" w:rsidRDefault="004428BD" w:rsidP="004428BD">
      <w:pPr>
        <w:spacing w:after="0" w:line="264" w:lineRule="auto"/>
        <w:ind w:firstLine="60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428BD" w:rsidRDefault="00CB5706" w:rsidP="004428BD">
      <w:pPr>
        <w:spacing w:after="0" w:line="264" w:lineRule="auto"/>
        <w:ind w:firstLine="600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06450"/>
            <wp:effectExtent l="19050" t="0" r="3175" b="0"/>
            <wp:docPr id="4" name="Рисунок 2" descr="C:\Users\Admin\Desktop\сканы\удостоверение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ы\удостоверение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8BD" w:rsidRDefault="004428BD" w:rsidP="004428BD">
      <w:pPr>
        <w:spacing w:after="0" w:line="264" w:lineRule="auto"/>
        <w:ind w:firstLine="60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428BD" w:rsidRDefault="004428BD" w:rsidP="004428BD">
      <w:pPr>
        <w:spacing w:after="0" w:line="264" w:lineRule="auto"/>
        <w:ind w:firstLine="600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4428BD" w:rsidRPr="00CB5706" w:rsidRDefault="00CB5706" w:rsidP="00CB5706">
      <w:pPr>
        <w:spacing w:after="0" w:line="264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0" w:name="block-36741855"/>
      <w:r>
        <w:rPr>
          <w:rFonts w:ascii="Times New Roman" w:eastAsiaTheme="minorHAnsi" w:hAnsi="Times New Roman"/>
          <w:b/>
          <w:sz w:val="28"/>
          <w:szCs w:val="28"/>
        </w:rPr>
        <w:lastRenderedPageBreak/>
        <w:t xml:space="preserve">                              </w:t>
      </w:r>
      <w:r w:rsidR="004428BD" w:rsidRPr="0019619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proofErr w:type="gramStart"/>
      <w:r w:rsidRPr="0019619A">
        <w:rPr>
          <w:rFonts w:ascii="Times New Roman" w:hAnsi="Times New Roman"/>
          <w:color w:val="000000"/>
          <w:sz w:val="28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9619A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19619A">
        <w:rPr>
          <w:rFonts w:ascii="Times New Roman" w:hAnsi="Times New Roman"/>
          <w:color w:val="000000"/>
          <w:sz w:val="28"/>
        </w:rPr>
        <w:t xml:space="preserve">программе воспитания. </w:t>
      </w:r>
      <w:proofErr w:type="gramEnd"/>
    </w:p>
    <w:p w:rsidR="004428BD" w:rsidRPr="0019619A" w:rsidRDefault="004428BD" w:rsidP="004428BD">
      <w:pPr>
        <w:spacing w:after="0" w:line="264" w:lineRule="auto"/>
        <w:ind w:firstLine="600"/>
        <w:jc w:val="both"/>
      </w:pPr>
      <w:proofErr w:type="gramStart"/>
      <w:r w:rsidRPr="0019619A">
        <w:rPr>
          <w:rFonts w:ascii="Times New Roman" w:hAnsi="Times New Roman"/>
          <w:color w:val="000000"/>
          <w:sz w:val="28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ОБЩАЯ ХАРАКТЕРИСТИКА ПРЕДМЕТА «ГЕОГРАФИЯ»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19619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интегративность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междисциплинарность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proofErr w:type="gramStart"/>
      <w:r w:rsidRPr="0019619A">
        <w:rPr>
          <w:rFonts w:ascii="Times New Roman" w:hAnsi="Times New Roman"/>
          <w:color w:val="000000"/>
          <w:sz w:val="28"/>
        </w:rPr>
        <w:t>практико-ориентированность</w:t>
      </w:r>
      <w:proofErr w:type="spellEnd"/>
      <w:proofErr w:type="gramEnd"/>
      <w:r w:rsidRPr="0019619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экологизация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гуманизация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социокультурных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, социально-экономических,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событий и процессов.</w:t>
      </w:r>
    </w:p>
    <w:p w:rsidR="001B2E52" w:rsidRDefault="001B2E52" w:rsidP="004428B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ЦЕЛИ ИЗУЧЕНИЯ ПРЕДМЕТА «ГЕОГРАФИЯ»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Цели изучения географии на базовом уровне в средней школе направлены </w:t>
      </w:r>
      <w:proofErr w:type="gramStart"/>
      <w:r w:rsidRPr="0019619A">
        <w:rPr>
          <w:rFonts w:ascii="Times New Roman" w:hAnsi="Times New Roman"/>
          <w:color w:val="000000"/>
          <w:sz w:val="28"/>
        </w:rPr>
        <w:t>на</w:t>
      </w:r>
      <w:proofErr w:type="gramEnd"/>
      <w:r w:rsidRPr="0019619A">
        <w:rPr>
          <w:rFonts w:ascii="Times New Roman" w:hAnsi="Times New Roman"/>
          <w:color w:val="000000"/>
          <w:sz w:val="28"/>
        </w:rPr>
        <w:t>:</w:t>
      </w:r>
    </w:p>
    <w:p w:rsidR="004428BD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5) приобретение опыта разнообразной деятельности, направленной на достижение целей устойчивого развития.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1B2E52" w:rsidRDefault="001B2E52" w:rsidP="001B2E52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0C04B1">
        <w:rPr>
          <w:rFonts w:ascii="Times New Roman" w:hAnsi="Times New Roman"/>
          <w:color w:val="000000"/>
          <w:sz w:val="28"/>
        </w:rPr>
        <w:t xml:space="preserve">Учебным планом на изучение географии на базовом уровне в 10-11 </w:t>
      </w:r>
      <w:proofErr w:type="gramStart"/>
      <w:r w:rsidRPr="000C04B1">
        <w:rPr>
          <w:rFonts w:ascii="Times New Roman" w:hAnsi="Times New Roman"/>
          <w:color w:val="000000"/>
          <w:sz w:val="28"/>
        </w:rPr>
        <w:t>класса</w:t>
      </w:r>
      <w:r>
        <w:rPr>
          <w:rFonts w:ascii="Times New Roman" w:hAnsi="Times New Roman"/>
          <w:color w:val="000000"/>
          <w:sz w:val="28"/>
        </w:rPr>
        <w:t>х</w:t>
      </w:r>
      <w:proofErr w:type="gramEnd"/>
      <w:r w:rsidRPr="000C04B1">
        <w:rPr>
          <w:rFonts w:ascii="Times New Roman" w:hAnsi="Times New Roman"/>
          <w:color w:val="000000"/>
          <w:sz w:val="28"/>
        </w:rPr>
        <w:t xml:space="preserve">  отводится 68 часов: по одному часу в неделю в 10 и 11 классах</w:t>
      </w:r>
    </w:p>
    <w:p w:rsidR="004428BD" w:rsidRPr="0019619A" w:rsidRDefault="004428BD" w:rsidP="001B2E52">
      <w:pPr>
        <w:spacing w:after="0" w:line="264" w:lineRule="auto"/>
        <w:jc w:val="both"/>
        <w:sectPr w:rsidR="004428BD" w:rsidRPr="0019619A">
          <w:pgSz w:w="11906" w:h="16383"/>
          <w:pgMar w:top="1134" w:right="850" w:bottom="1134" w:left="1701" w:header="720" w:footer="720" w:gutter="0"/>
          <w:cols w:space="720"/>
        </w:sectPr>
      </w:pPr>
    </w:p>
    <w:p w:rsidR="004428BD" w:rsidRPr="0019619A" w:rsidRDefault="004428BD" w:rsidP="001B2E52">
      <w:pPr>
        <w:spacing w:after="0" w:line="264" w:lineRule="auto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«ГЕОГРАФИЯ»</w:t>
      </w:r>
    </w:p>
    <w:p w:rsidR="004428BD" w:rsidRPr="0019619A" w:rsidRDefault="004428BD" w:rsidP="004428BD">
      <w:pPr>
        <w:spacing w:after="0" w:line="264" w:lineRule="auto"/>
        <w:ind w:left="12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19619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428BD" w:rsidRPr="0019619A" w:rsidRDefault="004428BD" w:rsidP="004428BD">
      <w:pPr>
        <w:numPr>
          <w:ilvl w:val="0"/>
          <w:numId w:val="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428BD" w:rsidRPr="0019619A" w:rsidRDefault="004428BD" w:rsidP="004428BD">
      <w:pPr>
        <w:numPr>
          <w:ilvl w:val="0"/>
          <w:numId w:val="8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4428BD" w:rsidRPr="0019619A" w:rsidRDefault="004428BD" w:rsidP="004428BD">
      <w:pPr>
        <w:numPr>
          <w:ilvl w:val="0"/>
          <w:numId w:val="8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4428BD" w:rsidRPr="0019619A" w:rsidRDefault="004428BD" w:rsidP="004428BD">
      <w:pPr>
        <w:numPr>
          <w:ilvl w:val="0"/>
          <w:numId w:val="8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428BD" w:rsidRPr="0019619A" w:rsidRDefault="004428BD" w:rsidP="004428BD">
      <w:pPr>
        <w:numPr>
          <w:ilvl w:val="0"/>
          <w:numId w:val="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428BD" w:rsidRPr="0019619A" w:rsidRDefault="004428BD" w:rsidP="004428BD">
      <w:pPr>
        <w:numPr>
          <w:ilvl w:val="0"/>
          <w:numId w:val="9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4428BD" w:rsidRPr="0019619A" w:rsidRDefault="004428BD" w:rsidP="004428BD">
      <w:pPr>
        <w:numPr>
          <w:ilvl w:val="0"/>
          <w:numId w:val="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4428BD" w:rsidRPr="0019619A" w:rsidRDefault="004428BD" w:rsidP="004428BD">
      <w:pPr>
        <w:numPr>
          <w:ilvl w:val="0"/>
          <w:numId w:val="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428BD" w:rsidRPr="0019619A" w:rsidRDefault="004428BD" w:rsidP="004428BD">
      <w:pPr>
        <w:numPr>
          <w:ilvl w:val="0"/>
          <w:numId w:val="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428BD" w:rsidRPr="0019619A" w:rsidRDefault="004428BD" w:rsidP="004428BD">
      <w:pPr>
        <w:numPr>
          <w:ilvl w:val="0"/>
          <w:numId w:val="1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4428BD" w:rsidRPr="0019619A" w:rsidRDefault="004428BD" w:rsidP="004428BD">
      <w:pPr>
        <w:numPr>
          <w:ilvl w:val="0"/>
          <w:numId w:val="1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428BD" w:rsidRPr="0019619A" w:rsidRDefault="004428BD" w:rsidP="004428BD">
      <w:pPr>
        <w:numPr>
          <w:ilvl w:val="0"/>
          <w:numId w:val="1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4428BD" w:rsidRPr="0019619A" w:rsidRDefault="004428BD" w:rsidP="004428BD">
      <w:pPr>
        <w:numPr>
          <w:ilvl w:val="0"/>
          <w:numId w:val="1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4428BD" w:rsidRPr="0019619A" w:rsidRDefault="004428BD" w:rsidP="004428BD">
      <w:pPr>
        <w:numPr>
          <w:ilvl w:val="0"/>
          <w:numId w:val="11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4428BD" w:rsidRPr="0019619A" w:rsidRDefault="004428BD" w:rsidP="004428BD">
      <w:pPr>
        <w:numPr>
          <w:ilvl w:val="0"/>
          <w:numId w:val="1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4428BD" w:rsidRPr="0019619A" w:rsidRDefault="004428BD" w:rsidP="004428BD">
      <w:pPr>
        <w:numPr>
          <w:ilvl w:val="0"/>
          <w:numId w:val="1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4428BD" w:rsidRPr="0019619A" w:rsidRDefault="004428BD" w:rsidP="004428BD">
      <w:pPr>
        <w:numPr>
          <w:ilvl w:val="0"/>
          <w:numId w:val="12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428BD" w:rsidRPr="0019619A" w:rsidRDefault="004428BD" w:rsidP="004428BD">
      <w:pPr>
        <w:numPr>
          <w:ilvl w:val="0"/>
          <w:numId w:val="12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4428BD" w:rsidRPr="0019619A" w:rsidRDefault="004428BD" w:rsidP="004428BD">
      <w:pPr>
        <w:numPr>
          <w:ilvl w:val="0"/>
          <w:numId w:val="12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428BD" w:rsidRPr="0019619A" w:rsidRDefault="004428BD" w:rsidP="004428BD">
      <w:pPr>
        <w:numPr>
          <w:ilvl w:val="0"/>
          <w:numId w:val="1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428BD" w:rsidRPr="0019619A" w:rsidRDefault="004428BD" w:rsidP="004428BD">
      <w:pPr>
        <w:numPr>
          <w:ilvl w:val="0"/>
          <w:numId w:val="1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4428BD" w:rsidRPr="0019619A" w:rsidRDefault="004428BD" w:rsidP="004428BD">
      <w:pPr>
        <w:numPr>
          <w:ilvl w:val="0"/>
          <w:numId w:val="1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4428BD" w:rsidRPr="0019619A" w:rsidRDefault="004428BD" w:rsidP="004428BD">
      <w:pPr>
        <w:numPr>
          <w:ilvl w:val="0"/>
          <w:numId w:val="1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428BD" w:rsidRPr="0019619A" w:rsidRDefault="004428BD" w:rsidP="004428BD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4428BD" w:rsidRPr="0019619A" w:rsidRDefault="004428BD" w:rsidP="004428BD">
      <w:pPr>
        <w:numPr>
          <w:ilvl w:val="0"/>
          <w:numId w:val="14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428BD" w:rsidRPr="0019619A" w:rsidRDefault="004428BD" w:rsidP="004428BD">
      <w:pPr>
        <w:numPr>
          <w:ilvl w:val="0"/>
          <w:numId w:val="14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4428BD" w:rsidRPr="0019619A" w:rsidRDefault="004428BD" w:rsidP="004428BD">
      <w:pPr>
        <w:numPr>
          <w:ilvl w:val="0"/>
          <w:numId w:val="14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428BD" w:rsidRPr="0019619A" w:rsidRDefault="004428BD" w:rsidP="004428BD">
      <w:pPr>
        <w:numPr>
          <w:ilvl w:val="0"/>
          <w:numId w:val="14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МЕТАПРЕДМЕТНЫЕ РЕЗУЛЬТАТЫ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4428BD" w:rsidRPr="0019619A" w:rsidRDefault="004428BD" w:rsidP="004428BD">
      <w:pPr>
        <w:numPr>
          <w:ilvl w:val="0"/>
          <w:numId w:val="15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креативно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мыслить при поиске путей решения жизненных проблем, имеющих географические аспекты;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объектов, процессов и явлений;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уметь переносить знания в познавательную и практическую области жизнедеятельности; 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4428BD" w:rsidRPr="0019619A" w:rsidRDefault="004428BD" w:rsidP="004428BD">
      <w:pPr>
        <w:numPr>
          <w:ilvl w:val="0"/>
          <w:numId w:val="16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4428BD" w:rsidRPr="0019619A" w:rsidRDefault="004428BD" w:rsidP="004428BD">
      <w:pPr>
        <w:numPr>
          <w:ilvl w:val="0"/>
          <w:numId w:val="1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4428BD" w:rsidRPr="0019619A" w:rsidRDefault="004428BD" w:rsidP="004428BD">
      <w:pPr>
        <w:numPr>
          <w:ilvl w:val="0"/>
          <w:numId w:val="1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4428BD" w:rsidRDefault="004428BD" w:rsidP="004428B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4428BD" w:rsidRPr="0019619A" w:rsidRDefault="004428BD" w:rsidP="004428BD">
      <w:pPr>
        <w:numPr>
          <w:ilvl w:val="0"/>
          <w:numId w:val="1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428BD" w:rsidRPr="0019619A" w:rsidRDefault="004428BD" w:rsidP="004428BD">
      <w:pPr>
        <w:numPr>
          <w:ilvl w:val="0"/>
          <w:numId w:val="17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Овладение универсальными коммуникативными действиями: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а) общение: </w:t>
      </w:r>
    </w:p>
    <w:p w:rsidR="004428BD" w:rsidRPr="0019619A" w:rsidRDefault="004428BD" w:rsidP="004428BD">
      <w:pPr>
        <w:numPr>
          <w:ilvl w:val="0"/>
          <w:numId w:val="18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</w:t>
      </w:r>
    </w:p>
    <w:p w:rsidR="004428BD" w:rsidRPr="0019619A" w:rsidRDefault="004428BD" w:rsidP="004428BD">
      <w:pPr>
        <w:numPr>
          <w:ilvl w:val="0"/>
          <w:numId w:val="18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вести диалог, уметь смягчать конфликтные ситуации;</w:t>
      </w:r>
    </w:p>
    <w:p w:rsidR="004428BD" w:rsidRPr="0019619A" w:rsidRDefault="004428BD" w:rsidP="004428BD">
      <w:pPr>
        <w:numPr>
          <w:ilvl w:val="0"/>
          <w:numId w:val="18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4428BD" w:rsidRPr="0019619A" w:rsidRDefault="004428BD" w:rsidP="004428BD">
      <w:pPr>
        <w:numPr>
          <w:ilvl w:val="0"/>
          <w:numId w:val="18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4428BD" w:rsidRPr="0019619A" w:rsidRDefault="004428BD" w:rsidP="004428BD">
      <w:pPr>
        <w:numPr>
          <w:ilvl w:val="0"/>
          <w:numId w:val="1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использовать преимущества командной и индивидуальной работы;</w:t>
      </w:r>
    </w:p>
    <w:p w:rsidR="004428BD" w:rsidRPr="0019619A" w:rsidRDefault="004428BD" w:rsidP="004428BD">
      <w:pPr>
        <w:numPr>
          <w:ilvl w:val="0"/>
          <w:numId w:val="1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4428BD" w:rsidRPr="0019619A" w:rsidRDefault="004428BD" w:rsidP="004428BD">
      <w:pPr>
        <w:numPr>
          <w:ilvl w:val="0"/>
          <w:numId w:val="1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4428BD" w:rsidRPr="0019619A" w:rsidRDefault="004428BD" w:rsidP="004428BD">
      <w:pPr>
        <w:numPr>
          <w:ilvl w:val="0"/>
          <w:numId w:val="1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428BD" w:rsidRPr="0019619A" w:rsidRDefault="004428BD" w:rsidP="004428BD">
      <w:pPr>
        <w:numPr>
          <w:ilvl w:val="0"/>
          <w:numId w:val="19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Овладение универсальными регулятивными действиями: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а) самоорганизация: </w:t>
      </w:r>
    </w:p>
    <w:p w:rsidR="004428BD" w:rsidRPr="0019619A" w:rsidRDefault="004428BD" w:rsidP="004428BD">
      <w:pPr>
        <w:numPr>
          <w:ilvl w:val="0"/>
          <w:numId w:val="2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428BD" w:rsidRPr="0019619A" w:rsidRDefault="004428BD" w:rsidP="004428BD">
      <w:pPr>
        <w:numPr>
          <w:ilvl w:val="0"/>
          <w:numId w:val="2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4428BD" w:rsidRDefault="004428BD" w:rsidP="004428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428BD" w:rsidRPr="0019619A" w:rsidRDefault="004428BD" w:rsidP="004428BD">
      <w:pPr>
        <w:numPr>
          <w:ilvl w:val="0"/>
          <w:numId w:val="2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428BD" w:rsidRPr="0019619A" w:rsidRDefault="004428BD" w:rsidP="004428BD">
      <w:pPr>
        <w:numPr>
          <w:ilvl w:val="0"/>
          <w:numId w:val="2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4428BD" w:rsidRDefault="004428BD" w:rsidP="004428B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428BD" w:rsidRPr="0019619A" w:rsidRDefault="004428BD" w:rsidP="004428BD">
      <w:pPr>
        <w:numPr>
          <w:ilvl w:val="0"/>
          <w:numId w:val="20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428BD" w:rsidRDefault="004428BD" w:rsidP="00442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4428BD" w:rsidRPr="0019619A" w:rsidRDefault="004428BD" w:rsidP="004428BD">
      <w:pPr>
        <w:numPr>
          <w:ilvl w:val="0"/>
          <w:numId w:val="2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давать оценку новым ситуациям, оценивать соответствие результатов целям; </w:t>
      </w:r>
    </w:p>
    <w:p w:rsidR="004428BD" w:rsidRPr="0019619A" w:rsidRDefault="004428BD" w:rsidP="004428BD">
      <w:pPr>
        <w:numPr>
          <w:ilvl w:val="0"/>
          <w:numId w:val="2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428BD" w:rsidRPr="0019619A" w:rsidRDefault="004428BD" w:rsidP="004428BD">
      <w:pPr>
        <w:numPr>
          <w:ilvl w:val="0"/>
          <w:numId w:val="2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оценивать риски и своевременно принимать решения по их снижению; </w:t>
      </w:r>
    </w:p>
    <w:p w:rsidR="004428BD" w:rsidRPr="0019619A" w:rsidRDefault="004428BD" w:rsidP="004428BD">
      <w:pPr>
        <w:numPr>
          <w:ilvl w:val="0"/>
          <w:numId w:val="2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4428BD" w:rsidRPr="0019619A" w:rsidRDefault="004428BD" w:rsidP="004428BD">
      <w:pPr>
        <w:numPr>
          <w:ilvl w:val="0"/>
          <w:numId w:val="21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в) эмоциональный интеллект, предполагающий </w:t>
      </w:r>
      <w:proofErr w:type="spellStart"/>
      <w:r w:rsidRPr="0019619A">
        <w:rPr>
          <w:rFonts w:ascii="Times New Roman" w:hAnsi="Times New Roman"/>
          <w:b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b/>
          <w:color w:val="000000"/>
          <w:sz w:val="28"/>
        </w:rPr>
        <w:t>:</w:t>
      </w:r>
    </w:p>
    <w:p w:rsidR="004428BD" w:rsidRPr="0019619A" w:rsidRDefault="004428BD" w:rsidP="004428BD">
      <w:pPr>
        <w:numPr>
          <w:ilvl w:val="0"/>
          <w:numId w:val="22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4428BD" w:rsidRPr="0019619A" w:rsidRDefault="004428BD" w:rsidP="004428BD">
      <w:pPr>
        <w:numPr>
          <w:ilvl w:val="0"/>
          <w:numId w:val="22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19619A">
        <w:rPr>
          <w:rFonts w:ascii="Times New Roman" w:hAnsi="Times New Roman"/>
          <w:color w:val="000000"/>
          <w:sz w:val="28"/>
        </w:rPr>
        <w:lastRenderedPageBreak/>
        <w:t>эмоциональным изменениям и проявлять гибкость, быть открытым новому;</w:t>
      </w:r>
    </w:p>
    <w:p w:rsidR="004428BD" w:rsidRPr="0019619A" w:rsidRDefault="004428BD" w:rsidP="004428BD">
      <w:pPr>
        <w:numPr>
          <w:ilvl w:val="0"/>
          <w:numId w:val="22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4428BD" w:rsidRPr="0019619A" w:rsidRDefault="004428BD" w:rsidP="004428BD">
      <w:pPr>
        <w:numPr>
          <w:ilvl w:val="0"/>
          <w:numId w:val="22"/>
        </w:numPr>
        <w:spacing w:after="0" w:line="264" w:lineRule="auto"/>
        <w:jc w:val="both"/>
      </w:pPr>
      <w:proofErr w:type="spellStart"/>
      <w:r w:rsidRPr="0019619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9619A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428BD" w:rsidRPr="0019619A" w:rsidRDefault="004428BD" w:rsidP="004428BD">
      <w:pPr>
        <w:numPr>
          <w:ilvl w:val="0"/>
          <w:numId w:val="22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г) принятие себя и других:</w:t>
      </w:r>
    </w:p>
    <w:p w:rsidR="004428BD" w:rsidRPr="0019619A" w:rsidRDefault="004428BD" w:rsidP="004428BD">
      <w:pPr>
        <w:numPr>
          <w:ilvl w:val="0"/>
          <w:numId w:val="2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428BD" w:rsidRPr="0019619A" w:rsidRDefault="004428BD" w:rsidP="004428BD">
      <w:pPr>
        <w:numPr>
          <w:ilvl w:val="0"/>
          <w:numId w:val="2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428BD" w:rsidRPr="0019619A" w:rsidRDefault="004428BD" w:rsidP="004428BD">
      <w:pPr>
        <w:numPr>
          <w:ilvl w:val="0"/>
          <w:numId w:val="2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428BD" w:rsidRPr="0019619A" w:rsidRDefault="004428BD" w:rsidP="004428BD">
      <w:pPr>
        <w:numPr>
          <w:ilvl w:val="0"/>
          <w:numId w:val="23"/>
        </w:numPr>
        <w:spacing w:after="0" w:line="264" w:lineRule="auto"/>
        <w:jc w:val="both"/>
      </w:pPr>
      <w:r w:rsidRPr="0019619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Требования к предметным результатам освоения курса географии на базовом уровне должны отражать: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11 КЛАСС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3) 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19619A">
        <w:rPr>
          <w:rFonts w:ascii="Times New Roman" w:hAnsi="Times New Roman"/>
          <w:color w:val="000000"/>
          <w:sz w:val="28"/>
        </w:rPr>
        <w:t xml:space="preserve"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устанавливать взаимосвязи между социально-экономическими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геоэкологическими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формулировать и/или обосновывать выводы на основе использования географических знаний;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proofErr w:type="gramStart"/>
      <w:r w:rsidRPr="0019619A">
        <w:rPr>
          <w:rFonts w:ascii="Times New Roman" w:hAnsi="Times New Roman"/>
          <w:color w:val="000000"/>
          <w:sz w:val="28"/>
        </w:rPr>
        <w:t xml:space="preserve"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субурбанизация</w:t>
      </w:r>
      <w:proofErr w:type="spellEnd"/>
      <w:r w:rsidRPr="0019619A">
        <w:rPr>
          <w:rFonts w:ascii="Times New Roman" w:hAnsi="Times New Roman"/>
          <w:color w:val="000000"/>
          <w:sz w:val="28"/>
        </w:rPr>
        <w:t>, ложная урбанизация;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9619A">
        <w:rPr>
          <w:rFonts w:ascii="Times New Roman" w:hAnsi="Times New Roman"/>
          <w:color w:val="000000"/>
          <w:sz w:val="28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деглобализация</w:t>
      </w:r>
      <w:proofErr w:type="spellEnd"/>
      <w:r w:rsidRPr="0019619A">
        <w:rPr>
          <w:rFonts w:ascii="Times New Roman" w:hAnsi="Times New Roman"/>
          <w:color w:val="000000"/>
          <w:sz w:val="28"/>
        </w:rPr>
        <w:t>, «</w:t>
      </w:r>
      <w:proofErr w:type="spellStart"/>
      <w:r w:rsidRPr="0019619A">
        <w:rPr>
          <w:rFonts w:ascii="Times New Roman" w:hAnsi="Times New Roman"/>
          <w:color w:val="000000"/>
          <w:sz w:val="28"/>
        </w:rPr>
        <w:t>энергопереход</w:t>
      </w:r>
      <w:proofErr w:type="spellEnd"/>
      <w:r w:rsidRPr="0019619A">
        <w:rPr>
          <w:rFonts w:ascii="Times New Roman" w:hAnsi="Times New Roman"/>
          <w:color w:val="000000"/>
          <w:sz w:val="28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>5) 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выбирать и использовать источники географической информации (картографические, статистические, текстовые, видео- и фотоизображения,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геоинформационные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системы), адекватные решаемым задачам;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</w:t>
      </w:r>
      <w:r w:rsidRPr="0019619A">
        <w:rPr>
          <w:rFonts w:ascii="Times New Roman" w:hAnsi="Times New Roman"/>
          <w:color w:val="000000"/>
          <w:sz w:val="28"/>
        </w:rPr>
        <w:lastRenderedPageBreak/>
        <w:t>территориальной структуре их хозяйств, географических особенностях развития отдельных отраслей;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формулировать выводы и заключения на основе анализа и интерпретации информации из различных источников;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критически оценивать и интерпретировать информацию, получаемую из различных источников; 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8) 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явлений и процессов в странах мира: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9) 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геоэкологических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процессов; изученные социально-экономические и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геоэкологические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10) 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</w:t>
      </w:r>
      <w:r w:rsidRPr="0019619A">
        <w:rPr>
          <w:rFonts w:ascii="Times New Roman" w:hAnsi="Times New Roman"/>
          <w:color w:val="000000"/>
          <w:sz w:val="28"/>
        </w:rPr>
        <w:lastRenderedPageBreak/>
        <w:t>взаимосвязи глобальных проблем; возможных путей решения глобальных проблем.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СОДЕРЖАНИЕ УЧЕБНОГО ПРЕДМЕТА «ГЕОГРАФИЯ»</w:t>
      </w:r>
    </w:p>
    <w:p w:rsidR="001B2E52" w:rsidRPr="0019619A" w:rsidRDefault="001B2E52" w:rsidP="001B2E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11 </w:t>
      </w:r>
      <w:r w:rsidRPr="0019619A">
        <w:rPr>
          <w:rFonts w:ascii="Times New Roman" w:hAnsi="Times New Roman"/>
          <w:b/>
          <w:color w:val="000000"/>
          <w:sz w:val="28"/>
        </w:rPr>
        <w:t>КЛАСС</w:t>
      </w:r>
    </w:p>
    <w:p w:rsidR="001B2E52" w:rsidRPr="0019619A" w:rsidRDefault="001B2E52" w:rsidP="001B2E52">
      <w:pPr>
        <w:spacing w:after="0" w:line="264" w:lineRule="auto"/>
        <w:ind w:left="120"/>
        <w:jc w:val="both"/>
      </w:pP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i/>
          <w:color w:val="000000"/>
          <w:sz w:val="28"/>
        </w:rPr>
        <w:t>Раздел 6. Регионы и страны</w:t>
      </w:r>
      <w:r w:rsidRPr="0019619A">
        <w:rPr>
          <w:rFonts w:ascii="Times New Roman" w:hAnsi="Times New Roman"/>
          <w:b/>
          <w:color w:val="000000"/>
          <w:sz w:val="28"/>
        </w:rPr>
        <w:t xml:space="preserve">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Тема 1. Регионы мира. Зарубежная Европа.</w:t>
      </w:r>
      <w:r w:rsidRPr="0019619A">
        <w:rPr>
          <w:rFonts w:ascii="Times New Roman" w:hAnsi="Times New Roman"/>
          <w:color w:val="000000"/>
          <w:sz w:val="28"/>
        </w:rPr>
        <w:t xml:space="preserve">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proofErr w:type="gramStart"/>
      <w:r w:rsidRPr="0019619A">
        <w:rPr>
          <w:rFonts w:ascii="Times New Roman" w:hAnsi="Times New Roman"/>
          <w:color w:val="000000"/>
          <w:sz w:val="28"/>
        </w:rPr>
        <w:t>Зарубежная Европа: состав (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19619A">
        <w:rPr>
          <w:rFonts w:ascii="Times New Roman" w:hAnsi="Times New Roman"/>
          <w:color w:val="000000"/>
          <w:sz w:val="28"/>
        </w:rPr>
        <w:t>: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9619A">
        <w:rPr>
          <w:rFonts w:ascii="Times New Roman" w:hAnsi="Times New Roman"/>
          <w:color w:val="000000"/>
          <w:sz w:val="28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стран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. Геополитические проблемы региона.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1. Сравнение по уровню социально-экономического развития стран различных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зарубежной Европы с использованием источников географической информации (по выбору учителя).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Тема 2. </w:t>
      </w:r>
      <w:proofErr w:type="gramStart"/>
      <w:r w:rsidRPr="0019619A">
        <w:rPr>
          <w:rFonts w:ascii="Times New Roman" w:hAnsi="Times New Roman"/>
          <w:b/>
          <w:color w:val="000000"/>
          <w:sz w:val="28"/>
        </w:rPr>
        <w:t>Зарубежная Азия:</w:t>
      </w:r>
      <w:r w:rsidRPr="0019619A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19619A">
        <w:rPr>
          <w:rFonts w:ascii="Times New Roman" w:hAnsi="Times New Roman"/>
          <w:color w:val="000000"/>
          <w:sz w:val="28"/>
        </w:rPr>
        <w:t>: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9619A">
        <w:rPr>
          <w:rFonts w:ascii="Times New Roman" w:hAnsi="Times New Roman"/>
          <w:color w:val="000000"/>
          <w:sz w:val="28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Общие черты и особенности природно-ресурсного капитала, населения и хозяйства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19619A">
        <w:rPr>
          <w:rFonts w:ascii="Times New Roman" w:hAnsi="Times New Roman"/>
          <w:color w:val="000000"/>
          <w:sz w:val="28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Тема 3. </w:t>
      </w:r>
      <w:proofErr w:type="gramStart"/>
      <w:r w:rsidRPr="0019619A">
        <w:rPr>
          <w:rFonts w:ascii="Times New Roman" w:hAnsi="Times New Roman"/>
          <w:b/>
          <w:color w:val="000000"/>
          <w:sz w:val="28"/>
        </w:rPr>
        <w:t xml:space="preserve">Америка: </w:t>
      </w:r>
      <w:r w:rsidRPr="0019619A">
        <w:rPr>
          <w:rFonts w:ascii="Times New Roman" w:hAnsi="Times New Roman"/>
          <w:color w:val="000000"/>
          <w:sz w:val="28"/>
        </w:rPr>
        <w:t>состав (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19619A">
        <w:rPr>
          <w:rFonts w:ascii="Times New Roman" w:hAnsi="Times New Roman"/>
          <w:color w:val="000000"/>
          <w:sz w:val="28"/>
        </w:rPr>
        <w:t>: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9619A">
        <w:rPr>
          <w:rFonts w:ascii="Times New Roman" w:hAnsi="Times New Roman"/>
          <w:color w:val="000000"/>
          <w:sz w:val="28"/>
        </w:rPr>
        <w:t>США и Канада, Латинская Америка), общая экономико-географическая характеристика.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Особенности природно-ресурсного капитала, населения и хозяйства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lastRenderedPageBreak/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Тема 4. </w:t>
      </w:r>
      <w:proofErr w:type="gramStart"/>
      <w:r w:rsidRPr="0019619A">
        <w:rPr>
          <w:rFonts w:ascii="Times New Roman" w:hAnsi="Times New Roman"/>
          <w:b/>
          <w:color w:val="000000"/>
          <w:sz w:val="28"/>
        </w:rPr>
        <w:t>Африка:</w:t>
      </w:r>
      <w:r w:rsidRPr="0019619A">
        <w:rPr>
          <w:rFonts w:ascii="Times New Roman" w:hAnsi="Times New Roman"/>
          <w:color w:val="000000"/>
          <w:sz w:val="28"/>
        </w:rPr>
        <w:t xml:space="preserve"> состав (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субрегионы</w:t>
      </w:r>
      <w:proofErr w:type="spellEnd"/>
      <w:r w:rsidRPr="0019619A">
        <w:rPr>
          <w:rFonts w:ascii="Times New Roman" w:hAnsi="Times New Roman"/>
          <w:color w:val="000000"/>
          <w:sz w:val="28"/>
        </w:rPr>
        <w:t>: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9619A">
        <w:rPr>
          <w:rFonts w:ascii="Times New Roman" w:hAnsi="Times New Roman"/>
          <w:color w:val="000000"/>
          <w:sz w:val="28"/>
        </w:rPr>
        <w:t>Северная Африка, Западная Африка, Центральная Африка, Восточная Африка, Южная Африка).</w:t>
      </w:r>
      <w:proofErr w:type="gramEnd"/>
      <w:r w:rsidRPr="0019619A">
        <w:rPr>
          <w:rFonts w:ascii="Times New Roman" w:hAnsi="Times New Roman"/>
          <w:color w:val="000000"/>
          <w:sz w:val="28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19619A">
        <w:rPr>
          <w:rFonts w:ascii="Times New Roman" w:hAnsi="Times New Roman"/>
          <w:color w:val="000000"/>
          <w:sz w:val="28"/>
        </w:rPr>
        <w:t>субрегионов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. Экономические и социальные проблемы региона. </w:t>
      </w:r>
      <w:proofErr w:type="gramStart"/>
      <w:r w:rsidRPr="0019619A">
        <w:rPr>
          <w:rFonts w:ascii="Times New Roman" w:hAnsi="Times New Roman"/>
          <w:color w:val="000000"/>
          <w:sz w:val="28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Тема 5. Австралия и Океания. </w:t>
      </w:r>
      <w:r w:rsidRPr="0019619A">
        <w:rPr>
          <w:rFonts w:ascii="Times New Roman" w:hAnsi="Times New Roman"/>
          <w:color w:val="000000"/>
          <w:sz w:val="28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 xml:space="preserve">Тема 6. Россия на геополитической, </w:t>
      </w:r>
      <w:proofErr w:type="spellStart"/>
      <w:r w:rsidRPr="0019619A">
        <w:rPr>
          <w:rFonts w:ascii="Times New Roman" w:hAnsi="Times New Roman"/>
          <w:b/>
          <w:color w:val="000000"/>
          <w:sz w:val="28"/>
        </w:rPr>
        <w:t>геоэкономической</w:t>
      </w:r>
      <w:proofErr w:type="spellEnd"/>
      <w:r w:rsidRPr="0019619A"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 w:rsidRPr="0019619A">
        <w:rPr>
          <w:rFonts w:ascii="Times New Roman" w:hAnsi="Times New Roman"/>
          <w:b/>
          <w:color w:val="000000"/>
          <w:sz w:val="28"/>
        </w:rPr>
        <w:t>геодемографической</w:t>
      </w:r>
      <w:proofErr w:type="spellEnd"/>
      <w:r w:rsidRPr="0019619A">
        <w:rPr>
          <w:rFonts w:ascii="Times New Roman" w:hAnsi="Times New Roman"/>
          <w:b/>
          <w:color w:val="000000"/>
          <w:sz w:val="28"/>
        </w:rPr>
        <w:t xml:space="preserve"> карте мира.</w:t>
      </w:r>
      <w:r w:rsidRPr="0019619A">
        <w:rPr>
          <w:rFonts w:ascii="Times New Roman" w:hAnsi="Times New Roman"/>
          <w:color w:val="000000"/>
          <w:sz w:val="28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1. Изменение направления международных экономических связей России в новых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геоэкономических</w:t>
      </w:r>
      <w:proofErr w:type="spellEnd"/>
      <w:r w:rsidRPr="0019619A">
        <w:rPr>
          <w:rFonts w:ascii="Times New Roman" w:hAnsi="Times New Roman"/>
          <w:color w:val="000000"/>
          <w:sz w:val="28"/>
        </w:rPr>
        <w:t xml:space="preserve"> и геополитических условиях.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i/>
          <w:color w:val="000000"/>
          <w:sz w:val="28"/>
        </w:rPr>
        <w:t>Раздел 7. Глобальные проблемы человечества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Группы глобальных проблем: геополитические, экологические, демографические.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</w:t>
      </w:r>
      <w:r w:rsidRPr="0019619A">
        <w:rPr>
          <w:rFonts w:ascii="Times New Roman" w:hAnsi="Times New Roman"/>
          <w:color w:val="000000"/>
          <w:sz w:val="28"/>
        </w:rPr>
        <w:lastRenderedPageBreak/>
        <w:t xml:space="preserve">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proofErr w:type="spellStart"/>
      <w:r w:rsidRPr="0019619A">
        <w:rPr>
          <w:rFonts w:ascii="Times New Roman" w:hAnsi="Times New Roman"/>
          <w:color w:val="000000"/>
          <w:sz w:val="28"/>
        </w:rPr>
        <w:t>биоразнообразия</w:t>
      </w:r>
      <w:proofErr w:type="spellEnd"/>
      <w:r w:rsidRPr="0019619A">
        <w:rPr>
          <w:rFonts w:ascii="Times New Roman" w:hAnsi="Times New Roman"/>
          <w:color w:val="000000"/>
          <w:sz w:val="28"/>
        </w:rPr>
        <w:t>. Проблема загрязнения Мирового океана и освоения его ресурсов.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Взаимосвязь глобальных геополитических, экологических проблем и проблем народонаселения.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B2E52" w:rsidRPr="0019619A" w:rsidRDefault="001B2E52" w:rsidP="001B2E52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4428BD" w:rsidRPr="0019619A" w:rsidRDefault="004428BD" w:rsidP="004428BD">
      <w:pPr>
        <w:spacing w:after="0" w:line="264" w:lineRule="auto"/>
        <w:ind w:firstLine="600"/>
        <w:jc w:val="both"/>
      </w:pPr>
      <w:r w:rsidRPr="0019619A">
        <w:rPr>
          <w:rFonts w:ascii="Times New Roman" w:hAnsi="Times New Roman"/>
          <w:color w:val="000000"/>
          <w:sz w:val="28"/>
        </w:rPr>
        <w:t>.</w:t>
      </w:r>
    </w:p>
    <w:p w:rsidR="004428BD" w:rsidRPr="0019619A" w:rsidRDefault="004428BD" w:rsidP="004428BD">
      <w:pPr>
        <w:sectPr w:rsidR="004428BD" w:rsidRPr="0019619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4428BD" w:rsidRDefault="004428BD" w:rsidP="00442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7"/>
        <w:gridCol w:w="4435"/>
        <w:gridCol w:w="1130"/>
        <w:gridCol w:w="1841"/>
        <w:gridCol w:w="1910"/>
        <w:gridCol w:w="1347"/>
        <w:gridCol w:w="2490"/>
      </w:tblGrid>
      <w:tr w:rsidR="004428BD" w:rsidTr="001B2E52">
        <w:trPr>
          <w:trHeight w:val="144"/>
          <w:tblCellSpacing w:w="20" w:type="nil"/>
        </w:trPr>
        <w:tc>
          <w:tcPr>
            <w:tcW w:w="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28BD" w:rsidRDefault="004428BD" w:rsidP="004A52E6">
            <w:pPr>
              <w:spacing w:after="0"/>
              <w:ind w:left="135"/>
            </w:pP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BD" w:rsidRDefault="004428BD" w:rsidP="004A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BD" w:rsidRDefault="004428BD" w:rsidP="004A52E6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BD" w:rsidRDefault="004428BD" w:rsidP="004A52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28BD" w:rsidRDefault="004428BD" w:rsidP="004A52E6"/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Западная Европа. Общие черты и особенности природно-ресурсного капитала, населения и хозяйства стран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9619A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Южная Азия. Индия: общая экономико-географическая характеристика. 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Юго-Восточная Азия: общие черты и особенности природно-ресурсного капитала, населения и хозяйства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субрегиона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</w:t>
            </w:r>
            <w:r w:rsidRPr="0019619A">
              <w:rPr>
                <w:rFonts w:ascii="Times New Roman" w:hAnsi="Times New Roman"/>
                <w:color w:val="000000"/>
                <w:sz w:val="24"/>
              </w:rPr>
              <w:lastRenderedPageBreak/>
              <w:t>данных об экспорте основных видов продукции"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Восточная Азия. Япония: общая экономико-географическая характеристика. 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Америка.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>: Северная Америка, Латинская Америка: общая экономико-географическая характеристика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Америки. Особенности природно-ресурсного капитала,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населенизя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и хозяйства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Африка: состав (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субрегионы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субрегионов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>. Последствия колониализма в экономике Африке.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темам: Америка, Африка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Австралия и Океания: особенности ГП Австралийский Союз: главные факторы размещения населения и развития хозяйства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Океания: особенности природных ресурсов, населения и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gramStart"/>
            <w:r w:rsidRPr="0019619A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19619A">
              <w:rPr>
                <w:rFonts w:ascii="Times New Roman" w:hAnsi="Times New Roman"/>
                <w:color w:val="000000"/>
                <w:sz w:val="24"/>
              </w:rPr>
              <w:t>есто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интеграции России в мировое сообщество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"Изменение направления международных экономических связей России в новых </w:t>
            </w:r>
            <w:proofErr w:type="spellStart"/>
            <w:r w:rsidRPr="0019619A">
              <w:rPr>
                <w:rFonts w:ascii="Times New Roman" w:hAnsi="Times New Roman"/>
                <w:color w:val="000000"/>
                <w:sz w:val="24"/>
              </w:rPr>
              <w:t>геоэкономических</w:t>
            </w:r>
            <w:proofErr w:type="spellEnd"/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и геополитических условиях"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Группы глобальных проблем. Геополитические проблемы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Геоэкология — фокус глобальных проблем человечества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Глобальные проблемы </w:t>
            </w:r>
            <w:r w:rsidRPr="0019619A">
              <w:rPr>
                <w:rFonts w:ascii="Times New Roman" w:hAnsi="Times New Roman"/>
                <w:color w:val="000000"/>
                <w:sz w:val="24"/>
              </w:rPr>
              <w:lastRenderedPageBreak/>
              <w:t>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</w:p>
        </w:tc>
        <w:tc>
          <w:tcPr>
            <w:tcW w:w="249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m.edsoo.ru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/7f41bacc</w:t>
            </w:r>
          </w:p>
        </w:tc>
      </w:tr>
      <w:tr w:rsidR="004428BD" w:rsidTr="001B2E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BD" w:rsidRPr="0019619A" w:rsidRDefault="004428BD" w:rsidP="004A52E6">
            <w:pPr>
              <w:spacing w:after="0"/>
              <w:ind w:left="135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 w:rsidRPr="001961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28BD" w:rsidRDefault="004428BD" w:rsidP="004A52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28BD" w:rsidRDefault="004428BD" w:rsidP="004A52E6"/>
        </w:tc>
      </w:tr>
    </w:tbl>
    <w:p w:rsidR="001B2E52" w:rsidRDefault="001B2E52" w:rsidP="004428BD"/>
    <w:p w:rsidR="004428BD" w:rsidRDefault="001B2E52" w:rsidP="004428BD">
      <w:pPr>
        <w:sectPr w:rsidR="004428B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B2E52">
        <w:drawing>
          <wp:inline distT="0" distB="0" distL="0" distR="0">
            <wp:extent cx="8697595" cy="1414145"/>
            <wp:effectExtent l="19050" t="0" r="8255" b="0"/>
            <wp:docPr id="1" name="Рисунок 2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9B9" w:rsidRPr="00C322C5" w:rsidRDefault="000379B9" w:rsidP="000379B9">
      <w:pPr>
        <w:rPr>
          <w:rFonts w:ascii="Times New Roman" w:hAnsi="Times New Roman"/>
          <w:sz w:val="24"/>
          <w:szCs w:val="24"/>
        </w:rPr>
      </w:pPr>
    </w:p>
    <w:p w:rsidR="00EF06B7" w:rsidRDefault="00EF06B7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B854AE" w:rsidRDefault="00B854AE">
      <w:pPr>
        <w:rPr>
          <w:rFonts w:ascii="Times New Roman" w:hAnsi="Times New Roman"/>
          <w:sz w:val="24"/>
          <w:szCs w:val="24"/>
        </w:rPr>
      </w:pPr>
    </w:p>
    <w:p w:rsidR="00B854AE" w:rsidRDefault="00B854AE">
      <w:pPr>
        <w:rPr>
          <w:rFonts w:ascii="Times New Roman" w:hAnsi="Times New Roman"/>
          <w:sz w:val="24"/>
          <w:szCs w:val="24"/>
        </w:rPr>
      </w:pPr>
    </w:p>
    <w:p w:rsidR="00910850" w:rsidRDefault="00910850">
      <w:pPr>
        <w:rPr>
          <w:rFonts w:ascii="Times New Roman" w:hAnsi="Times New Roman"/>
          <w:sz w:val="24"/>
          <w:szCs w:val="24"/>
        </w:rPr>
      </w:pPr>
    </w:p>
    <w:p w:rsidR="00910850" w:rsidRPr="00C322C5" w:rsidRDefault="00910850">
      <w:pPr>
        <w:rPr>
          <w:rFonts w:ascii="Times New Roman" w:hAnsi="Times New Roman"/>
          <w:sz w:val="24"/>
          <w:szCs w:val="24"/>
        </w:rPr>
      </w:pPr>
    </w:p>
    <w:sectPr w:rsidR="00910850" w:rsidRPr="00C322C5" w:rsidSect="004467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0FB4"/>
    <w:multiLevelType w:val="multilevel"/>
    <w:tmpl w:val="587E7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B6437"/>
    <w:multiLevelType w:val="hybridMultilevel"/>
    <w:tmpl w:val="4050CC8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0B3A6A59"/>
    <w:multiLevelType w:val="multilevel"/>
    <w:tmpl w:val="307A1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42D8F"/>
    <w:multiLevelType w:val="multilevel"/>
    <w:tmpl w:val="EDDA4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9B74E1"/>
    <w:multiLevelType w:val="multilevel"/>
    <w:tmpl w:val="2F12192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909" w:hanging="840"/>
      </w:pPr>
      <w:rPr>
        <w:rFonts w:eastAsia="Times New Roman" w:hint="default"/>
        <w:b/>
        <w:sz w:val="24"/>
        <w:u w:val="single"/>
      </w:rPr>
    </w:lvl>
    <w:lvl w:ilvl="2">
      <w:start w:val="3"/>
      <w:numFmt w:val="decimal"/>
      <w:isLgl/>
      <w:lvlText w:val="%1.%2.%3."/>
      <w:lvlJc w:val="left"/>
      <w:pPr>
        <w:ind w:left="1909" w:hanging="840"/>
      </w:pPr>
      <w:rPr>
        <w:rFonts w:eastAsia="Times New Roman" w:hint="default"/>
        <w:b/>
        <w:sz w:val="24"/>
        <w:u w:val="single"/>
      </w:rPr>
    </w:lvl>
    <w:lvl w:ilvl="3">
      <w:start w:val="19"/>
      <w:numFmt w:val="decimal"/>
      <w:isLgl/>
      <w:lvlText w:val="%1.%2.%3.%4."/>
      <w:lvlJc w:val="left"/>
      <w:pPr>
        <w:ind w:left="1909" w:hanging="840"/>
      </w:pPr>
      <w:rPr>
        <w:rFonts w:eastAsia="Times New Roman" w:hint="default"/>
        <w:b/>
        <w:sz w:val="24"/>
        <w:u w:val="single"/>
      </w:rPr>
    </w:lvl>
    <w:lvl w:ilvl="4">
      <w:start w:val="1"/>
      <w:numFmt w:val="decimalZero"/>
      <w:isLgl/>
      <w:lvlText w:val="%1.%2.%3.%4.%5."/>
      <w:lvlJc w:val="left"/>
      <w:pPr>
        <w:ind w:left="2149" w:hanging="1080"/>
      </w:pPr>
      <w:rPr>
        <w:rFonts w:eastAsia="Times New Roman" w:hint="default"/>
        <w:b/>
        <w:sz w:val="24"/>
        <w:u w:val="single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eastAsia="Times New Roman" w:hint="default"/>
        <w:b/>
        <w:sz w:val="24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eastAsia="Times New Roman" w:hint="default"/>
        <w:b/>
        <w:sz w:val="24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eastAsia="Times New Roman" w:hint="default"/>
        <w:b/>
        <w:sz w:val="24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eastAsia="Times New Roman" w:hint="default"/>
        <w:b/>
        <w:sz w:val="24"/>
        <w:u w:val="single"/>
      </w:rPr>
    </w:lvl>
  </w:abstractNum>
  <w:abstractNum w:abstractNumId="5">
    <w:nsid w:val="1C27350C"/>
    <w:multiLevelType w:val="multilevel"/>
    <w:tmpl w:val="78BE7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4D22FF"/>
    <w:multiLevelType w:val="multilevel"/>
    <w:tmpl w:val="82D2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61450D"/>
    <w:multiLevelType w:val="multilevel"/>
    <w:tmpl w:val="714E35BC"/>
    <w:styleLink w:val="List16"/>
    <w:lvl w:ilvl="0"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Times" w:eastAsia="Times" w:hAnsi="Times" w:cs="Times"/>
        <w:position w:val="0"/>
        <w:sz w:val="24"/>
        <w:szCs w:val="24"/>
        <w:rtl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rFonts w:ascii="Times" w:eastAsia="Times" w:hAnsi="Times" w:cs="Times"/>
        <w:position w:val="0"/>
        <w:sz w:val="28"/>
        <w:szCs w:val="28"/>
        <w:rtl w:val="0"/>
        <w:lang w:val="ru-RU"/>
      </w:rPr>
    </w:lvl>
  </w:abstractNum>
  <w:abstractNum w:abstractNumId="8">
    <w:nsid w:val="2CE206B2"/>
    <w:multiLevelType w:val="multilevel"/>
    <w:tmpl w:val="0B5E5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FC1995"/>
    <w:multiLevelType w:val="multilevel"/>
    <w:tmpl w:val="5AB68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D4F0E"/>
    <w:multiLevelType w:val="multilevel"/>
    <w:tmpl w:val="3BE2A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882D9B"/>
    <w:multiLevelType w:val="multilevel"/>
    <w:tmpl w:val="8E969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127C6E"/>
    <w:multiLevelType w:val="multilevel"/>
    <w:tmpl w:val="DCB00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3320AF"/>
    <w:multiLevelType w:val="hybridMultilevel"/>
    <w:tmpl w:val="6F90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535107FC"/>
    <w:multiLevelType w:val="multilevel"/>
    <w:tmpl w:val="1C180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78705A"/>
    <w:multiLevelType w:val="multilevel"/>
    <w:tmpl w:val="FAEAA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DA1746"/>
    <w:multiLevelType w:val="multilevel"/>
    <w:tmpl w:val="F82E8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CB5DBE"/>
    <w:multiLevelType w:val="hybridMultilevel"/>
    <w:tmpl w:val="1B0621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278B9"/>
    <w:multiLevelType w:val="multilevel"/>
    <w:tmpl w:val="59826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210B10"/>
    <w:multiLevelType w:val="multilevel"/>
    <w:tmpl w:val="1E26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647496"/>
    <w:multiLevelType w:val="multilevel"/>
    <w:tmpl w:val="E4D6A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8E2FA7"/>
    <w:multiLevelType w:val="multilevel"/>
    <w:tmpl w:val="B57E4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7"/>
  </w:num>
  <w:num w:numId="5">
    <w:abstractNumId w:val="4"/>
  </w:num>
  <w:num w:numId="6">
    <w:abstractNumId w:val="14"/>
  </w:num>
  <w:num w:numId="7">
    <w:abstractNumId w:val="8"/>
  </w:num>
  <w:num w:numId="8">
    <w:abstractNumId w:val="6"/>
  </w:num>
  <w:num w:numId="9">
    <w:abstractNumId w:val="17"/>
  </w:num>
  <w:num w:numId="10">
    <w:abstractNumId w:val="15"/>
  </w:num>
  <w:num w:numId="11">
    <w:abstractNumId w:val="20"/>
  </w:num>
  <w:num w:numId="12">
    <w:abstractNumId w:val="16"/>
  </w:num>
  <w:num w:numId="13">
    <w:abstractNumId w:val="0"/>
  </w:num>
  <w:num w:numId="14">
    <w:abstractNumId w:val="21"/>
  </w:num>
  <w:num w:numId="15">
    <w:abstractNumId w:val="22"/>
  </w:num>
  <w:num w:numId="16">
    <w:abstractNumId w:val="12"/>
  </w:num>
  <w:num w:numId="17">
    <w:abstractNumId w:val="2"/>
  </w:num>
  <w:num w:numId="18">
    <w:abstractNumId w:val="19"/>
  </w:num>
  <w:num w:numId="19">
    <w:abstractNumId w:val="5"/>
  </w:num>
  <w:num w:numId="20">
    <w:abstractNumId w:val="10"/>
  </w:num>
  <w:num w:numId="21">
    <w:abstractNumId w:val="9"/>
  </w:num>
  <w:num w:numId="22">
    <w:abstractNumId w:val="11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EA16A5"/>
    <w:rsid w:val="00000123"/>
    <w:rsid w:val="000002C8"/>
    <w:rsid w:val="00001A82"/>
    <w:rsid w:val="000021E9"/>
    <w:rsid w:val="00002B14"/>
    <w:rsid w:val="00003C1A"/>
    <w:rsid w:val="000049A6"/>
    <w:rsid w:val="00005D1B"/>
    <w:rsid w:val="000060CC"/>
    <w:rsid w:val="0000615E"/>
    <w:rsid w:val="0000757B"/>
    <w:rsid w:val="00007581"/>
    <w:rsid w:val="00007AF3"/>
    <w:rsid w:val="000105C4"/>
    <w:rsid w:val="00011EEA"/>
    <w:rsid w:val="00013B79"/>
    <w:rsid w:val="00014D61"/>
    <w:rsid w:val="00015562"/>
    <w:rsid w:val="00015636"/>
    <w:rsid w:val="000156CD"/>
    <w:rsid w:val="0001601C"/>
    <w:rsid w:val="0001722D"/>
    <w:rsid w:val="000173B9"/>
    <w:rsid w:val="00017936"/>
    <w:rsid w:val="00025677"/>
    <w:rsid w:val="0002604A"/>
    <w:rsid w:val="00026D22"/>
    <w:rsid w:val="00027D1E"/>
    <w:rsid w:val="00027F8D"/>
    <w:rsid w:val="000300A3"/>
    <w:rsid w:val="0003338F"/>
    <w:rsid w:val="00033EC5"/>
    <w:rsid w:val="00034A5D"/>
    <w:rsid w:val="000357D7"/>
    <w:rsid w:val="00035F49"/>
    <w:rsid w:val="000362EA"/>
    <w:rsid w:val="0003698C"/>
    <w:rsid w:val="000379B9"/>
    <w:rsid w:val="000408EB"/>
    <w:rsid w:val="00040AB0"/>
    <w:rsid w:val="00040B0E"/>
    <w:rsid w:val="00041690"/>
    <w:rsid w:val="00041C99"/>
    <w:rsid w:val="000424DB"/>
    <w:rsid w:val="00042E35"/>
    <w:rsid w:val="00044280"/>
    <w:rsid w:val="000444AB"/>
    <w:rsid w:val="00045245"/>
    <w:rsid w:val="0004598F"/>
    <w:rsid w:val="00045B8D"/>
    <w:rsid w:val="00046A7E"/>
    <w:rsid w:val="00046D57"/>
    <w:rsid w:val="00046E82"/>
    <w:rsid w:val="00047444"/>
    <w:rsid w:val="00051D05"/>
    <w:rsid w:val="00052763"/>
    <w:rsid w:val="00052E06"/>
    <w:rsid w:val="00055738"/>
    <w:rsid w:val="00055904"/>
    <w:rsid w:val="000567B0"/>
    <w:rsid w:val="00060244"/>
    <w:rsid w:val="00061AE5"/>
    <w:rsid w:val="00061D00"/>
    <w:rsid w:val="000621AB"/>
    <w:rsid w:val="00062F74"/>
    <w:rsid w:val="0006359A"/>
    <w:rsid w:val="0006590F"/>
    <w:rsid w:val="000661C7"/>
    <w:rsid w:val="00067196"/>
    <w:rsid w:val="00071194"/>
    <w:rsid w:val="0007342C"/>
    <w:rsid w:val="00073B9A"/>
    <w:rsid w:val="0007423A"/>
    <w:rsid w:val="000742BE"/>
    <w:rsid w:val="00075326"/>
    <w:rsid w:val="000757EB"/>
    <w:rsid w:val="00075A17"/>
    <w:rsid w:val="00076244"/>
    <w:rsid w:val="0007628B"/>
    <w:rsid w:val="00076BDC"/>
    <w:rsid w:val="000801C7"/>
    <w:rsid w:val="000804B7"/>
    <w:rsid w:val="00080825"/>
    <w:rsid w:val="0008137F"/>
    <w:rsid w:val="00081527"/>
    <w:rsid w:val="00082BBA"/>
    <w:rsid w:val="00082DBA"/>
    <w:rsid w:val="00083E77"/>
    <w:rsid w:val="00083FAF"/>
    <w:rsid w:val="00084706"/>
    <w:rsid w:val="00084B4D"/>
    <w:rsid w:val="00085A07"/>
    <w:rsid w:val="00085ED8"/>
    <w:rsid w:val="000868FC"/>
    <w:rsid w:val="0008704E"/>
    <w:rsid w:val="000870E5"/>
    <w:rsid w:val="000910E5"/>
    <w:rsid w:val="00091178"/>
    <w:rsid w:val="00091B38"/>
    <w:rsid w:val="00091D91"/>
    <w:rsid w:val="0009243C"/>
    <w:rsid w:val="0009291C"/>
    <w:rsid w:val="000933B0"/>
    <w:rsid w:val="00093645"/>
    <w:rsid w:val="0009442A"/>
    <w:rsid w:val="00096062"/>
    <w:rsid w:val="000A10A0"/>
    <w:rsid w:val="000A25F3"/>
    <w:rsid w:val="000A2BD5"/>
    <w:rsid w:val="000A2C13"/>
    <w:rsid w:val="000A3717"/>
    <w:rsid w:val="000A5DF2"/>
    <w:rsid w:val="000A64DC"/>
    <w:rsid w:val="000A664C"/>
    <w:rsid w:val="000A6A99"/>
    <w:rsid w:val="000A73F8"/>
    <w:rsid w:val="000A7A5E"/>
    <w:rsid w:val="000B0A77"/>
    <w:rsid w:val="000B0B48"/>
    <w:rsid w:val="000B1F80"/>
    <w:rsid w:val="000B38BB"/>
    <w:rsid w:val="000B4E55"/>
    <w:rsid w:val="000B4F84"/>
    <w:rsid w:val="000B507C"/>
    <w:rsid w:val="000B531F"/>
    <w:rsid w:val="000B55FA"/>
    <w:rsid w:val="000B5CF8"/>
    <w:rsid w:val="000B5D47"/>
    <w:rsid w:val="000B7070"/>
    <w:rsid w:val="000B7732"/>
    <w:rsid w:val="000C0961"/>
    <w:rsid w:val="000C122E"/>
    <w:rsid w:val="000C18AA"/>
    <w:rsid w:val="000C1CF3"/>
    <w:rsid w:val="000C1FA6"/>
    <w:rsid w:val="000C2976"/>
    <w:rsid w:val="000C2A56"/>
    <w:rsid w:val="000C386C"/>
    <w:rsid w:val="000C3B8C"/>
    <w:rsid w:val="000C539F"/>
    <w:rsid w:val="000C62EC"/>
    <w:rsid w:val="000C693C"/>
    <w:rsid w:val="000C6B6B"/>
    <w:rsid w:val="000C6ED9"/>
    <w:rsid w:val="000C7AB3"/>
    <w:rsid w:val="000C7B8C"/>
    <w:rsid w:val="000D0133"/>
    <w:rsid w:val="000D2652"/>
    <w:rsid w:val="000D3125"/>
    <w:rsid w:val="000D3253"/>
    <w:rsid w:val="000D33DA"/>
    <w:rsid w:val="000D36DF"/>
    <w:rsid w:val="000D3980"/>
    <w:rsid w:val="000D3DB5"/>
    <w:rsid w:val="000D50E6"/>
    <w:rsid w:val="000D59B4"/>
    <w:rsid w:val="000D5C78"/>
    <w:rsid w:val="000D5EFC"/>
    <w:rsid w:val="000D72F2"/>
    <w:rsid w:val="000D743E"/>
    <w:rsid w:val="000E032E"/>
    <w:rsid w:val="000E06B6"/>
    <w:rsid w:val="000E1231"/>
    <w:rsid w:val="000E1A3C"/>
    <w:rsid w:val="000E1F16"/>
    <w:rsid w:val="000E225D"/>
    <w:rsid w:val="000E2311"/>
    <w:rsid w:val="000E3CD0"/>
    <w:rsid w:val="000E5685"/>
    <w:rsid w:val="000E6805"/>
    <w:rsid w:val="000E7E0D"/>
    <w:rsid w:val="000F12C5"/>
    <w:rsid w:val="000F1532"/>
    <w:rsid w:val="000F1ADB"/>
    <w:rsid w:val="000F276B"/>
    <w:rsid w:val="000F284C"/>
    <w:rsid w:val="000F426B"/>
    <w:rsid w:val="000F42E2"/>
    <w:rsid w:val="000F4473"/>
    <w:rsid w:val="000F559F"/>
    <w:rsid w:val="000F58C1"/>
    <w:rsid w:val="000F6396"/>
    <w:rsid w:val="000F7538"/>
    <w:rsid w:val="000F7673"/>
    <w:rsid w:val="000F7C1C"/>
    <w:rsid w:val="00100437"/>
    <w:rsid w:val="001010F9"/>
    <w:rsid w:val="001018D3"/>
    <w:rsid w:val="00102239"/>
    <w:rsid w:val="00102473"/>
    <w:rsid w:val="0010255C"/>
    <w:rsid w:val="00103384"/>
    <w:rsid w:val="0010457B"/>
    <w:rsid w:val="00104D0C"/>
    <w:rsid w:val="001056F0"/>
    <w:rsid w:val="001058B6"/>
    <w:rsid w:val="0010608A"/>
    <w:rsid w:val="00106307"/>
    <w:rsid w:val="001064C5"/>
    <w:rsid w:val="0010691D"/>
    <w:rsid w:val="001072C0"/>
    <w:rsid w:val="001100D1"/>
    <w:rsid w:val="001113F1"/>
    <w:rsid w:val="001135C5"/>
    <w:rsid w:val="0011442C"/>
    <w:rsid w:val="00115408"/>
    <w:rsid w:val="001163CC"/>
    <w:rsid w:val="00116427"/>
    <w:rsid w:val="00116DAE"/>
    <w:rsid w:val="00117C47"/>
    <w:rsid w:val="0012128E"/>
    <w:rsid w:val="001216E6"/>
    <w:rsid w:val="001218C3"/>
    <w:rsid w:val="00121AEA"/>
    <w:rsid w:val="0012237A"/>
    <w:rsid w:val="0012276A"/>
    <w:rsid w:val="001231EB"/>
    <w:rsid w:val="00123BD7"/>
    <w:rsid w:val="00124F97"/>
    <w:rsid w:val="00125187"/>
    <w:rsid w:val="00125337"/>
    <w:rsid w:val="0012668A"/>
    <w:rsid w:val="001269B0"/>
    <w:rsid w:val="00126F9B"/>
    <w:rsid w:val="001273C2"/>
    <w:rsid w:val="00131966"/>
    <w:rsid w:val="00131CF2"/>
    <w:rsid w:val="0013256F"/>
    <w:rsid w:val="00132A8B"/>
    <w:rsid w:val="00133016"/>
    <w:rsid w:val="00133A1E"/>
    <w:rsid w:val="00135132"/>
    <w:rsid w:val="00135B89"/>
    <w:rsid w:val="0014000D"/>
    <w:rsid w:val="001406F6"/>
    <w:rsid w:val="00140AE8"/>
    <w:rsid w:val="00140E8A"/>
    <w:rsid w:val="0014113B"/>
    <w:rsid w:val="00142F99"/>
    <w:rsid w:val="001437C3"/>
    <w:rsid w:val="00143B2E"/>
    <w:rsid w:val="00143CEA"/>
    <w:rsid w:val="001442F2"/>
    <w:rsid w:val="00144FAC"/>
    <w:rsid w:val="001478B8"/>
    <w:rsid w:val="00147A31"/>
    <w:rsid w:val="00151525"/>
    <w:rsid w:val="00151586"/>
    <w:rsid w:val="00151DBF"/>
    <w:rsid w:val="001527EA"/>
    <w:rsid w:val="00153E16"/>
    <w:rsid w:val="001573C3"/>
    <w:rsid w:val="00160172"/>
    <w:rsid w:val="00160710"/>
    <w:rsid w:val="0016317C"/>
    <w:rsid w:val="001658B3"/>
    <w:rsid w:val="001658B9"/>
    <w:rsid w:val="00167190"/>
    <w:rsid w:val="0016755F"/>
    <w:rsid w:val="0016782D"/>
    <w:rsid w:val="00167C69"/>
    <w:rsid w:val="0017120F"/>
    <w:rsid w:val="001730EF"/>
    <w:rsid w:val="001737BC"/>
    <w:rsid w:val="001757FD"/>
    <w:rsid w:val="00176489"/>
    <w:rsid w:val="001767A7"/>
    <w:rsid w:val="00177816"/>
    <w:rsid w:val="00181126"/>
    <w:rsid w:val="0018222F"/>
    <w:rsid w:val="00182730"/>
    <w:rsid w:val="00182AA5"/>
    <w:rsid w:val="00183C01"/>
    <w:rsid w:val="001861FB"/>
    <w:rsid w:val="001867BD"/>
    <w:rsid w:val="00187F47"/>
    <w:rsid w:val="00190D04"/>
    <w:rsid w:val="00191CDA"/>
    <w:rsid w:val="00193901"/>
    <w:rsid w:val="00194354"/>
    <w:rsid w:val="00194A54"/>
    <w:rsid w:val="0019542D"/>
    <w:rsid w:val="00196277"/>
    <w:rsid w:val="001968D4"/>
    <w:rsid w:val="00196AFE"/>
    <w:rsid w:val="001974FA"/>
    <w:rsid w:val="001A00FD"/>
    <w:rsid w:val="001A0555"/>
    <w:rsid w:val="001A1111"/>
    <w:rsid w:val="001A3951"/>
    <w:rsid w:val="001A3AB5"/>
    <w:rsid w:val="001A5285"/>
    <w:rsid w:val="001A5CE5"/>
    <w:rsid w:val="001A6291"/>
    <w:rsid w:val="001A6EDF"/>
    <w:rsid w:val="001A7A02"/>
    <w:rsid w:val="001B01D3"/>
    <w:rsid w:val="001B0B93"/>
    <w:rsid w:val="001B0C5F"/>
    <w:rsid w:val="001B114A"/>
    <w:rsid w:val="001B20F2"/>
    <w:rsid w:val="001B2AE1"/>
    <w:rsid w:val="001B2E52"/>
    <w:rsid w:val="001B4FA8"/>
    <w:rsid w:val="001B5083"/>
    <w:rsid w:val="001B5E7C"/>
    <w:rsid w:val="001B7267"/>
    <w:rsid w:val="001B7A98"/>
    <w:rsid w:val="001C0767"/>
    <w:rsid w:val="001C304D"/>
    <w:rsid w:val="001C36F3"/>
    <w:rsid w:val="001C4079"/>
    <w:rsid w:val="001C4918"/>
    <w:rsid w:val="001C4B6D"/>
    <w:rsid w:val="001C5740"/>
    <w:rsid w:val="001C5A64"/>
    <w:rsid w:val="001C5BA5"/>
    <w:rsid w:val="001C610C"/>
    <w:rsid w:val="001C61D6"/>
    <w:rsid w:val="001C7CC1"/>
    <w:rsid w:val="001D0543"/>
    <w:rsid w:val="001D100B"/>
    <w:rsid w:val="001D12AB"/>
    <w:rsid w:val="001D1F26"/>
    <w:rsid w:val="001D20E3"/>
    <w:rsid w:val="001D2A80"/>
    <w:rsid w:val="001D4369"/>
    <w:rsid w:val="001D45A8"/>
    <w:rsid w:val="001D5245"/>
    <w:rsid w:val="001D61D3"/>
    <w:rsid w:val="001D6B33"/>
    <w:rsid w:val="001E03D4"/>
    <w:rsid w:val="001E0B1A"/>
    <w:rsid w:val="001E12AB"/>
    <w:rsid w:val="001E18D7"/>
    <w:rsid w:val="001E203A"/>
    <w:rsid w:val="001E2F09"/>
    <w:rsid w:val="001E30AD"/>
    <w:rsid w:val="001E40B5"/>
    <w:rsid w:val="001E497C"/>
    <w:rsid w:val="001E4D77"/>
    <w:rsid w:val="001E5DAA"/>
    <w:rsid w:val="001E5EF9"/>
    <w:rsid w:val="001F08BC"/>
    <w:rsid w:val="001F18AF"/>
    <w:rsid w:val="001F3038"/>
    <w:rsid w:val="001F375E"/>
    <w:rsid w:val="001F44B7"/>
    <w:rsid w:val="001F7170"/>
    <w:rsid w:val="001F71A9"/>
    <w:rsid w:val="001F71AA"/>
    <w:rsid w:val="001F7232"/>
    <w:rsid w:val="00201D67"/>
    <w:rsid w:val="00201E56"/>
    <w:rsid w:val="002021B9"/>
    <w:rsid w:val="002025E8"/>
    <w:rsid w:val="002027C7"/>
    <w:rsid w:val="0020424B"/>
    <w:rsid w:val="002045B3"/>
    <w:rsid w:val="0020594D"/>
    <w:rsid w:val="002065C8"/>
    <w:rsid w:val="0020697D"/>
    <w:rsid w:val="00206BE8"/>
    <w:rsid w:val="00210B24"/>
    <w:rsid w:val="00212A25"/>
    <w:rsid w:val="00213357"/>
    <w:rsid w:val="00213F8E"/>
    <w:rsid w:val="00214013"/>
    <w:rsid w:val="0021404F"/>
    <w:rsid w:val="00214ED1"/>
    <w:rsid w:val="00215606"/>
    <w:rsid w:val="00215978"/>
    <w:rsid w:val="00216B04"/>
    <w:rsid w:val="002172B0"/>
    <w:rsid w:val="002179F4"/>
    <w:rsid w:val="002204DC"/>
    <w:rsid w:val="002211C1"/>
    <w:rsid w:val="002220C5"/>
    <w:rsid w:val="00222375"/>
    <w:rsid w:val="00222F96"/>
    <w:rsid w:val="00223A6E"/>
    <w:rsid w:val="00223BA0"/>
    <w:rsid w:val="002244C2"/>
    <w:rsid w:val="002255B9"/>
    <w:rsid w:val="00226CFC"/>
    <w:rsid w:val="00227435"/>
    <w:rsid w:val="002277B8"/>
    <w:rsid w:val="0023047B"/>
    <w:rsid w:val="00230DBB"/>
    <w:rsid w:val="00230EC0"/>
    <w:rsid w:val="002338AF"/>
    <w:rsid w:val="0023393F"/>
    <w:rsid w:val="0023538E"/>
    <w:rsid w:val="002357CC"/>
    <w:rsid w:val="00236751"/>
    <w:rsid w:val="00237EEF"/>
    <w:rsid w:val="00237EFD"/>
    <w:rsid w:val="00240C57"/>
    <w:rsid w:val="00242700"/>
    <w:rsid w:val="00243A95"/>
    <w:rsid w:val="002443A4"/>
    <w:rsid w:val="00244F08"/>
    <w:rsid w:val="0024564C"/>
    <w:rsid w:val="002465FE"/>
    <w:rsid w:val="00246B24"/>
    <w:rsid w:val="00246F1B"/>
    <w:rsid w:val="00247B5B"/>
    <w:rsid w:val="00247D1F"/>
    <w:rsid w:val="002525EB"/>
    <w:rsid w:val="00254405"/>
    <w:rsid w:val="00254451"/>
    <w:rsid w:val="00254B5D"/>
    <w:rsid w:val="002561DD"/>
    <w:rsid w:val="002573E0"/>
    <w:rsid w:val="00257428"/>
    <w:rsid w:val="0025757C"/>
    <w:rsid w:val="00260DE0"/>
    <w:rsid w:val="00261B3C"/>
    <w:rsid w:val="00261EDC"/>
    <w:rsid w:val="00262193"/>
    <w:rsid w:val="002635FF"/>
    <w:rsid w:val="00264566"/>
    <w:rsid w:val="002661ED"/>
    <w:rsid w:val="002667C0"/>
    <w:rsid w:val="00266D2A"/>
    <w:rsid w:val="00267349"/>
    <w:rsid w:val="00270D55"/>
    <w:rsid w:val="00271210"/>
    <w:rsid w:val="002720DF"/>
    <w:rsid w:val="002727A4"/>
    <w:rsid w:val="00273E54"/>
    <w:rsid w:val="00274DF8"/>
    <w:rsid w:val="002754BC"/>
    <w:rsid w:val="00275D7C"/>
    <w:rsid w:val="00275F66"/>
    <w:rsid w:val="00277818"/>
    <w:rsid w:val="00280354"/>
    <w:rsid w:val="0028080E"/>
    <w:rsid w:val="00280D03"/>
    <w:rsid w:val="00280E12"/>
    <w:rsid w:val="00281762"/>
    <w:rsid w:val="00281CE5"/>
    <w:rsid w:val="00282AD1"/>
    <w:rsid w:val="0028348B"/>
    <w:rsid w:val="00283566"/>
    <w:rsid w:val="00283AF0"/>
    <w:rsid w:val="00283EC7"/>
    <w:rsid w:val="00284768"/>
    <w:rsid w:val="002850A1"/>
    <w:rsid w:val="00285515"/>
    <w:rsid w:val="0028619F"/>
    <w:rsid w:val="00290282"/>
    <w:rsid w:val="00291052"/>
    <w:rsid w:val="0029213A"/>
    <w:rsid w:val="002928F1"/>
    <w:rsid w:val="002929C6"/>
    <w:rsid w:val="002953B8"/>
    <w:rsid w:val="002954CB"/>
    <w:rsid w:val="0029591C"/>
    <w:rsid w:val="00295B53"/>
    <w:rsid w:val="002979F5"/>
    <w:rsid w:val="002A01DE"/>
    <w:rsid w:val="002A0D2C"/>
    <w:rsid w:val="002A195E"/>
    <w:rsid w:val="002A1EFD"/>
    <w:rsid w:val="002A2D6D"/>
    <w:rsid w:val="002A2E48"/>
    <w:rsid w:val="002A3057"/>
    <w:rsid w:val="002A397A"/>
    <w:rsid w:val="002A4184"/>
    <w:rsid w:val="002A4CA5"/>
    <w:rsid w:val="002A4D56"/>
    <w:rsid w:val="002A512A"/>
    <w:rsid w:val="002A5947"/>
    <w:rsid w:val="002A6FCD"/>
    <w:rsid w:val="002A7374"/>
    <w:rsid w:val="002B0620"/>
    <w:rsid w:val="002B071E"/>
    <w:rsid w:val="002B56C0"/>
    <w:rsid w:val="002B58D8"/>
    <w:rsid w:val="002B5D12"/>
    <w:rsid w:val="002B61A7"/>
    <w:rsid w:val="002B6865"/>
    <w:rsid w:val="002B6FE4"/>
    <w:rsid w:val="002B7078"/>
    <w:rsid w:val="002B7C2E"/>
    <w:rsid w:val="002C19D0"/>
    <w:rsid w:val="002C219C"/>
    <w:rsid w:val="002C2311"/>
    <w:rsid w:val="002C2C2B"/>
    <w:rsid w:val="002C37B9"/>
    <w:rsid w:val="002C392D"/>
    <w:rsid w:val="002C41DD"/>
    <w:rsid w:val="002C42DC"/>
    <w:rsid w:val="002C4374"/>
    <w:rsid w:val="002C5088"/>
    <w:rsid w:val="002C5D8B"/>
    <w:rsid w:val="002C6616"/>
    <w:rsid w:val="002C6686"/>
    <w:rsid w:val="002C6A28"/>
    <w:rsid w:val="002D0278"/>
    <w:rsid w:val="002D3850"/>
    <w:rsid w:val="002D5142"/>
    <w:rsid w:val="002D54C8"/>
    <w:rsid w:val="002D589D"/>
    <w:rsid w:val="002D6465"/>
    <w:rsid w:val="002D6466"/>
    <w:rsid w:val="002D735E"/>
    <w:rsid w:val="002D7DB3"/>
    <w:rsid w:val="002E0054"/>
    <w:rsid w:val="002E1C07"/>
    <w:rsid w:val="002E2048"/>
    <w:rsid w:val="002E2972"/>
    <w:rsid w:val="002E5270"/>
    <w:rsid w:val="002E621C"/>
    <w:rsid w:val="002E6EE1"/>
    <w:rsid w:val="002F045B"/>
    <w:rsid w:val="002F1478"/>
    <w:rsid w:val="002F1ACF"/>
    <w:rsid w:val="002F1FF4"/>
    <w:rsid w:val="002F308F"/>
    <w:rsid w:val="002F3E3C"/>
    <w:rsid w:val="002F4192"/>
    <w:rsid w:val="002F58C4"/>
    <w:rsid w:val="002F5969"/>
    <w:rsid w:val="002F5E00"/>
    <w:rsid w:val="002F60B7"/>
    <w:rsid w:val="002F6D92"/>
    <w:rsid w:val="002F7115"/>
    <w:rsid w:val="00301746"/>
    <w:rsid w:val="00301E61"/>
    <w:rsid w:val="00302A7E"/>
    <w:rsid w:val="00302FCE"/>
    <w:rsid w:val="00303803"/>
    <w:rsid w:val="0030469D"/>
    <w:rsid w:val="0030524B"/>
    <w:rsid w:val="00305B70"/>
    <w:rsid w:val="00306B11"/>
    <w:rsid w:val="00310565"/>
    <w:rsid w:val="00310A96"/>
    <w:rsid w:val="00310EEB"/>
    <w:rsid w:val="0031152D"/>
    <w:rsid w:val="003126B7"/>
    <w:rsid w:val="00312DF9"/>
    <w:rsid w:val="00313FFD"/>
    <w:rsid w:val="0031769F"/>
    <w:rsid w:val="00321E90"/>
    <w:rsid w:val="00323025"/>
    <w:rsid w:val="00323DB1"/>
    <w:rsid w:val="00324559"/>
    <w:rsid w:val="003247E5"/>
    <w:rsid w:val="00324BC3"/>
    <w:rsid w:val="00326427"/>
    <w:rsid w:val="00327100"/>
    <w:rsid w:val="00327A83"/>
    <w:rsid w:val="003316CC"/>
    <w:rsid w:val="003318E0"/>
    <w:rsid w:val="00331AF2"/>
    <w:rsid w:val="003336E6"/>
    <w:rsid w:val="0033516D"/>
    <w:rsid w:val="003351DA"/>
    <w:rsid w:val="00335D32"/>
    <w:rsid w:val="00336ABC"/>
    <w:rsid w:val="00336D0F"/>
    <w:rsid w:val="00337A88"/>
    <w:rsid w:val="00340321"/>
    <w:rsid w:val="00340D26"/>
    <w:rsid w:val="003411BD"/>
    <w:rsid w:val="00341B62"/>
    <w:rsid w:val="00341C38"/>
    <w:rsid w:val="00343F72"/>
    <w:rsid w:val="00344BCB"/>
    <w:rsid w:val="00346A88"/>
    <w:rsid w:val="00346ECD"/>
    <w:rsid w:val="003472AD"/>
    <w:rsid w:val="003473AD"/>
    <w:rsid w:val="00347DDC"/>
    <w:rsid w:val="003501D3"/>
    <w:rsid w:val="003504DA"/>
    <w:rsid w:val="003511FC"/>
    <w:rsid w:val="003512D1"/>
    <w:rsid w:val="00351740"/>
    <w:rsid w:val="00351E78"/>
    <w:rsid w:val="00351F9C"/>
    <w:rsid w:val="0035292D"/>
    <w:rsid w:val="00352C3B"/>
    <w:rsid w:val="00352F3F"/>
    <w:rsid w:val="00353645"/>
    <w:rsid w:val="00353C9D"/>
    <w:rsid w:val="003543A2"/>
    <w:rsid w:val="00355646"/>
    <w:rsid w:val="00357D02"/>
    <w:rsid w:val="00360934"/>
    <w:rsid w:val="00361C79"/>
    <w:rsid w:val="00361EDD"/>
    <w:rsid w:val="0036208B"/>
    <w:rsid w:val="003628B6"/>
    <w:rsid w:val="00362FDB"/>
    <w:rsid w:val="00363C52"/>
    <w:rsid w:val="003662DA"/>
    <w:rsid w:val="00366D50"/>
    <w:rsid w:val="00367E75"/>
    <w:rsid w:val="003703CB"/>
    <w:rsid w:val="00371833"/>
    <w:rsid w:val="00372534"/>
    <w:rsid w:val="00373389"/>
    <w:rsid w:val="00375121"/>
    <w:rsid w:val="003755A3"/>
    <w:rsid w:val="00375A25"/>
    <w:rsid w:val="00375BA0"/>
    <w:rsid w:val="00375CD8"/>
    <w:rsid w:val="003767CD"/>
    <w:rsid w:val="00376AAF"/>
    <w:rsid w:val="00376EAE"/>
    <w:rsid w:val="003775FB"/>
    <w:rsid w:val="00380F5E"/>
    <w:rsid w:val="00381569"/>
    <w:rsid w:val="00381AB5"/>
    <w:rsid w:val="00381BFD"/>
    <w:rsid w:val="00382258"/>
    <w:rsid w:val="00382993"/>
    <w:rsid w:val="00382A38"/>
    <w:rsid w:val="003830E7"/>
    <w:rsid w:val="0038561C"/>
    <w:rsid w:val="00385A7F"/>
    <w:rsid w:val="00387044"/>
    <w:rsid w:val="0039039F"/>
    <w:rsid w:val="00390497"/>
    <w:rsid w:val="0039109C"/>
    <w:rsid w:val="0039135D"/>
    <w:rsid w:val="00391D2B"/>
    <w:rsid w:val="00391E94"/>
    <w:rsid w:val="00392B5D"/>
    <w:rsid w:val="0039316A"/>
    <w:rsid w:val="003934E9"/>
    <w:rsid w:val="003935B6"/>
    <w:rsid w:val="003939CB"/>
    <w:rsid w:val="00393B42"/>
    <w:rsid w:val="0039463E"/>
    <w:rsid w:val="0039496A"/>
    <w:rsid w:val="00394C74"/>
    <w:rsid w:val="00395E40"/>
    <w:rsid w:val="00396412"/>
    <w:rsid w:val="00397BA7"/>
    <w:rsid w:val="003A0838"/>
    <w:rsid w:val="003A1EEA"/>
    <w:rsid w:val="003A251A"/>
    <w:rsid w:val="003A3066"/>
    <w:rsid w:val="003A3B4E"/>
    <w:rsid w:val="003A424A"/>
    <w:rsid w:val="003A6672"/>
    <w:rsid w:val="003A6E81"/>
    <w:rsid w:val="003B012D"/>
    <w:rsid w:val="003B21CF"/>
    <w:rsid w:val="003B3376"/>
    <w:rsid w:val="003B35DA"/>
    <w:rsid w:val="003B360A"/>
    <w:rsid w:val="003B3623"/>
    <w:rsid w:val="003B3847"/>
    <w:rsid w:val="003B3F04"/>
    <w:rsid w:val="003B3F88"/>
    <w:rsid w:val="003B4445"/>
    <w:rsid w:val="003B4E26"/>
    <w:rsid w:val="003B4E52"/>
    <w:rsid w:val="003B5705"/>
    <w:rsid w:val="003B67F0"/>
    <w:rsid w:val="003B6B52"/>
    <w:rsid w:val="003B6DB5"/>
    <w:rsid w:val="003B73CD"/>
    <w:rsid w:val="003C0455"/>
    <w:rsid w:val="003C0B98"/>
    <w:rsid w:val="003C3A9F"/>
    <w:rsid w:val="003C5499"/>
    <w:rsid w:val="003D1479"/>
    <w:rsid w:val="003D14ED"/>
    <w:rsid w:val="003D1594"/>
    <w:rsid w:val="003D251B"/>
    <w:rsid w:val="003D2C0B"/>
    <w:rsid w:val="003D2E14"/>
    <w:rsid w:val="003D3E1C"/>
    <w:rsid w:val="003D54DE"/>
    <w:rsid w:val="003D6FA1"/>
    <w:rsid w:val="003E00B5"/>
    <w:rsid w:val="003E03C2"/>
    <w:rsid w:val="003E16B7"/>
    <w:rsid w:val="003E2785"/>
    <w:rsid w:val="003E649F"/>
    <w:rsid w:val="003E6F96"/>
    <w:rsid w:val="003E7096"/>
    <w:rsid w:val="003E738B"/>
    <w:rsid w:val="003E74E4"/>
    <w:rsid w:val="003E76E5"/>
    <w:rsid w:val="003E7ECD"/>
    <w:rsid w:val="003F03C0"/>
    <w:rsid w:val="003F1293"/>
    <w:rsid w:val="003F242A"/>
    <w:rsid w:val="003F38AE"/>
    <w:rsid w:val="003F3DD7"/>
    <w:rsid w:val="003F43BF"/>
    <w:rsid w:val="003F7398"/>
    <w:rsid w:val="003F7924"/>
    <w:rsid w:val="00401676"/>
    <w:rsid w:val="004016DB"/>
    <w:rsid w:val="0040261C"/>
    <w:rsid w:val="004041FF"/>
    <w:rsid w:val="0040440D"/>
    <w:rsid w:val="0040487C"/>
    <w:rsid w:val="00404F40"/>
    <w:rsid w:val="00405EB5"/>
    <w:rsid w:val="004062D0"/>
    <w:rsid w:val="00406C5B"/>
    <w:rsid w:val="00407198"/>
    <w:rsid w:val="004077D1"/>
    <w:rsid w:val="00407CB3"/>
    <w:rsid w:val="0041098A"/>
    <w:rsid w:val="00411CDE"/>
    <w:rsid w:val="00412537"/>
    <w:rsid w:val="004139A6"/>
    <w:rsid w:val="004143B6"/>
    <w:rsid w:val="004163AC"/>
    <w:rsid w:val="00420980"/>
    <w:rsid w:val="00420BD1"/>
    <w:rsid w:val="0042115F"/>
    <w:rsid w:val="0042147E"/>
    <w:rsid w:val="00421954"/>
    <w:rsid w:val="00421A46"/>
    <w:rsid w:val="00421D2E"/>
    <w:rsid w:val="0042238D"/>
    <w:rsid w:val="00422796"/>
    <w:rsid w:val="0042292E"/>
    <w:rsid w:val="00423325"/>
    <w:rsid w:val="004233E4"/>
    <w:rsid w:val="00423C6A"/>
    <w:rsid w:val="00423FFD"/>
    <w:rsid w:val="00424A37"/>
    <w:rsid w:val="00424E78"/>
    <w:rsid w:val="004250BD"/>
    <w:rsid w:val="00425BB1"/>
    <w:rsid w:val="00427165"/>
    <w:rsid w:val="00427639"/>
    <w:rsid w:val="00427D6B"/>
    <w:rsid w:val="00431AFE"/>
    <w:rsid w:val="0043328A"/>
    <w:rsid w:val="00435017"/>
    <w:rsid w:val="0043587C"/>
    <w:rsid w:val="00435F18"/>
    <w:rsid w:val="00436044"/>
    <w:rsid w:val="0043694F"/>
    <w:rsid w:val="00437020"/>
    <w:rsid w:val="00437696"/>
    <w:rsid w:val="00440537"/>
    <w:rsid w:val="00441D21"/>
    <w:rsid w:val="004427CF"/>
    <w:rsid w:val="004428BD"/>
    <w:rsid w:val="00442A6D"/>
    <w:rsid w:val="00443202"/>
    <w:rsid w:val="004437DC"/>
    <w:rsid w:val="004438D1"/>
    <w:rsid w:val="00445639"/>
    <w:rsid w:val="00445FDB"/>
    <w:rsid w:val="0044605A"/>
    <w:rsid w:val="004466B3"/>
    <w:rsid w:val="004467EF"/>
    <w:rsid w:val="00450453"/>
    <w:rsid w:val="00450497"/>
    <w:rsid w:val="00451B3B"/>
    <w:rsid w:val="00451F39"/>
    <w:rsid w:val="0045212A"/>
    <w:rsid w:val="0045379E"/>
    <w:rsid w:val="00454AAA"/>
    <w:rsid w:val="00454CBA"/>
    <w:rsid w:val="004551B6"/>
    <w:rsid w:val="0045556B"/>
    <w:rsid w:val="00455742"/>
    <w:rsid w:val="00455B7C"/>
    <w:rsid w:val="004564BD"/>
    <w:rsid w:val="004569AC"/>
    <w:rsid w:val="004575D6"/>
    <w:rsid w:val="004607F3"/>
    <w:rsid w:val="004608C2"/>
    <w:rsid w:val="00460DDB"/>
    <w:rsid w:val="00461033"/>
    <w:rsid w:val="004619DE"/>
    <w:rsid w:val="00462D15"/>
    <w:rsid w:val="00462D9D"/>
    <w:rsid w:val="0046517D"/>
    <w:rsid w:val="00465B7F"/>
    <w:rsid w:val="00466367"/>
    <w:rsid w:val="00466D1C"/>
    <w:rsid w:val="00466E15"/>
    <w:rsid w:val="00467235"/>
    <w:rsid w:val="004674DA"/>
    <w:rsid w:val="00467A48"/>
    <w:rsid w:val="00467D9B"/>
    <w:rsid w:val="004709C1"/>
    <w:rsid w:val="00470BC1"/>
    <w:rsid w:val="00470F68"/>
    <w:rsid w:val="00471183"/>
    <w:rsid w:val="00471EE8"/>
    <w:rsid w:val="004722C9"/>
    <w:rsid w:val="00472C0F"/>
    <w:rsid w:val="00472DB4"/>
    <w:rsid w:val="00473B12"/>
    <w:rsid w:val="00474785"/>
    <w:rsid w:val="0047576D"/>
    <w:rsid w:val="00475836"/>
    <w:rsid w:val="00475845"/>
    <w:rsid w:val="00475E57"/>
    <w:rsid w:val="00477598"/>
    <w:rsid w:val="004777E8"/>
    <w:rsid w:val="0048099A"/>
    <w:rsid w:val="00480E18"/>
    <w:rsid w:val="0048110E"/>
    <w:rsid w:val="00481924"/>
    <w:rsid w:val="00482FB0"/>
    <w:rsid w:val="0048353B"/>
    <w:rsid w:val="00484953"/>
    <w:rsid w:val="00484B36"/>
    <w:rsid w:val="00484F76"/>
    <w:rsid w:val="00485C5C"/>
    <w:rsid w:val="00485FA4"/>
    <w:rsid w:val="00486314"/>
    <w:rsid w:val="00487A64"/>
    <w:rsid w:val="00491955"/>
    <w:rsid w:val="00492CDE"/>
    <w:rsid w:val="00494C8C"/>
    <w:rsid w:val="00495156"/>
    <w:rsid w:val="0049588F"/>
    <w:rsid w:val="004A2944"/>
    <w:rsid w:val="004A334A"/>
    <w:rsid w:val="004A4A5E"/>
    <w:rsid w:val="004A54A6"/>
    <w:rsid w:val="004A62D3"/>
    <w:rsid w:val="004A7FFE"/>
    <w:rsid w:val="004B0AEE"/>
    <w:rsid w:val="004B1018"/>
    <w:rsid w:val="004B2284"/>
    <w:rsid w:val="004B2363"/>
    <w:rsid w:val="004B246E"/>
    <w:rsid w:val="004B2FCD"/>
    <w:rsid w:val="004B35EC"/>
    <w:rsid w:val="004B39F6"/>
    <w:rsid w:val="004B3A41"/>
    <w:rsid w:val="004B3F20"/>
    <w:rsid w:val="004B531B"/>
    <w:rsid w:val="004B5327"/>
    <w:rsid w:val="004B5CA4"/>
    <w:rsid w:val="004B6052"/>
    <w:rsid w:val="004B654C"/>
    <w:rsid w:val="004C02AE"/>
    <w:rsid w:val="004C1528"/>
    <w:rsid w:val="004C1CFD"/>
    <w:rsid w:val="004C1D62"/>
    <w:rsid w:val="004C21E0"/>
    <w:rsid w:val="004C22CF"/>
    <w:rsid w:val="004C2B7C"/>
    <w:rsid w:val="004C3215"/>
    <w:rsid w:val="004C401C"/>
    <w:rsid w:val="004C4DEA"/>
    <w:rsid w:val="004C51ED"/>
    <w:rsid w:val="004C52D0"/>
    <w:rsid w:val="004C74FF"/>
    <w:rsid w:val="004C7E63"/>
    <w:rsid w:val="004C7E7E"/>
    <w:rsid w:val="004D053E"/>
    <w:rsid w:val="004D0A90"/>
    <w:rsid w:val="004D2539"/>
    <w:rsid w:val="004D3ED9"/>
    <w:rsid w:val="004D4084"/>
    <w:rsid w:val="004D650A"/>
    <w:rsid w:val="004D6CA8"/>
    <w:rsid w:val="004D6E72"/>
    <w:rsid w:val="004D7673"/>
    <w:rsid w:val="004D79FB"/>
    <w:rsid w:val="004E2C50"/>
    <w:rsid w:val="004E2F3E"/>
    <w:rsid w:val="004E3213"/>
    <w:rsid w:val="004E3A01"/>
    <w:rsid w:val="004E3AE3"/>
    <w:rsid w:val="004E42AB"/>
    <w:rsid w:val="004E4D89"/>
    <w:rsid w:val="004E6B11"/>
    <w:rsid w:val="004E6BAD"/>
    <w:rsid w:val="004E77F5"/>
    <w:rsid w:val="004F187A"/>
    <w:rsid w:val="004F206E"/>
    <w:rsid w:val="004F208F"/>
    <w:rsid w:val="004F2272"/>
    <w:rsid w:val="004F2EF6"/>
    <w:rsid w:val="004F305C"/>
    <w:rsid w:val="004F3430"/>
    <w:rsid w:val="004F49CF"/>
    <w:rsid w:val="004F5765"/>
    <w:rsid w:val="004F584E"/>
    <w:rsid w:val="004F72F9"/>
    <w:rsid w:val="004F792B"/>
    <w:rsid w:val="00500B19"/>
    <w:rsid w:val="00500BA2"/>
    <w:rsid w:val="00501110"/>
    <w:rsid w:val="00501682"/>
    <w:rsid w:val="00501D9D"/>
    <w:rsid w:val="005030ED"/>
    <w:rsid w:val="00504088"/>
    <w:rsid w:val="00504713"/>
    <w:rsid w:val="00505215"/>
    <w:rsid w:val="00505A13"/>
    <w:rsid w:val="00506CE4"/>
    <w:rsid w:val="00507581"/>
    <w:rsid w:val="00507D1C"/>
    <w:rsid w:val="00510E87"/>
    <w:rsid w:val="00511268"/>
    <w:rsid w:val="00511458"/>
    <w:rsid w:val="00513889"/>
    <w:rsid w:val="005146A3"/>
    <w:rsid w:val="0051513C"/>
    <w:rsid w:val="0051553B"/>
    <w:rsid w:val="00515590"/>
    <w:rsid w:val="00515787"/>
    <w:rsid w:val="0051620F"/>
    <w:rsid w:val="005162A5"/>
    <w:rsid w:val="005165AC"/>
    <w:rsid w:val="0051710C"/>
    <w:rsid w:val="00517CCF"/>
    <w:rsid w:val="005200CA"/>
    <w:rsid w:val="00520817"/>
    <w:rsid w:val="00522957"/>
    <w:rsid w:val="00523150"/>
    <w:rsid w:val="0052345A"/>
    <w:rsid w:val="00523C8A"/>
    <w:rsid w:val="00523E42"/>
    <w:rsid w:val="005241B1"/>
    <w:rsid w:val="0052517A"/>
    <w:rsid w:val="0052793F"/>
    <w:rsid w:val="00527FD2"/>
    <w:rsid w:val="005303F3"/>
    <w:rsid w:val="00531305"/>
    <w:rsid w:val="0053174E"/>
    <w:rsid w:val="00534B1D"/>
    <w:rsid w:val="00534CB4"/>
    <w:rsid w:val="00534D85"/>
    <w:rsid w:val="00534E86"/>
    <w:rsid w:val="0053648C"/>
    <w:rsid w:val="00536810"/>
    <w:rsid w:val="00536A96"/>
    <w:rsid w:val="0053737D"/>
    <w:rsid w:val="00540D36"/>
    <w:rsid w:val="00541272"/>
    <w:rsid w:val="005417A7"/>
    <w:rsid w:val="00541BD6"/>
    <w:rsid w:val="005423BD"/>
    <w:rsid w:val="00543EA9"/>
    <w:rsid w:val="005443A5"/>
    <w:rsid w:val="005446A7"/>
    <w:rsid w:val="00544C93"/>
    <w:rsid w:val="00545396"/>
    <w:rsid w:val="00546278"/>
    <w:rsid w:val="005467E8"/>
    <w:rsid w:val="00546E7B"/>
    <w:rsid w:val="005470BC"/>
    <w:rsid w:val="0054724A"/>
    <w:rsid w:val="005476F4"/>
    <w:rsid w:val="00547D87"/>
    <w:rsid w:val="00551C3B"/>
    <w:rsid w:val="00551E4B"/>
    <w:rsid w:val="005524F4"/>
    <w:rsid w:val="0055283A"/>
    <w:rsid w:val="00553E27"/>
    <w:rsid w:val="0055418D"/>
    <w:rsid w:val="00554C98"/>
    <w:rsid w:val="00556520"/>
    <w:rsid w:val="00557635"/>
    <w:rsid w:val="00557E7F"/>
    <w:rsid w:val="00561069"/>
    <w:rsid w:val="00561996"/>
    <w:rsid w:val="00561AC3"/>
    <w:rsid w:val="00561FD1"/>
    <w:rsid w:val="005623B6"/>
    <w:rsid w:val="00562A12"/>
    <w:rsid w:val="00562CE1"/>
    <w:rsid w:val="005637EA"/>
    <w:rsid w:val="00563F19"/>
    <w:rsid w:val="00565114"/>
    <w:rsid w:val="005661F4"/>
    <w:rsid w:val="00566B92"/>
    <w:rsid w:val="00571EB8"/>
    <w:rsid w:val="005735A4"/>
    <w:rsid w:val="00573E36"/>
    <w:rsid w:val="0057564E"/>
    <w:rsid w:val="005756C8"/>
    <w:rsid w:val="00575830"/>
    <w:rsid w:val="005814E4"/>
    <w:rsid w:val="00581DDE"/>
    <w:rsid w:val="00582FD1"/>
    <w:rsid w:val="0058301B"/>
    <w:rsid w:val="005832EA"/>
    <w:rsid w:val="00585B34"/>
    <w:rsid w:val="0058630E"/>
    <w:rsid w:val="005867B0"/>
    <w:rsid w:val="00586C4B"/>
    <w:rsid w:val="0059019F"/>
    <w:rsid w:val="005914D7"/>
    <w:rsid w:val="0059162D"/>
    <w:rsid w:val="00591BD3"/>
    <w:rsid w:val="00591E04"/>
    <w:rsid w:val="00591FF3"/>
    <w:rsid w:val="00592012"/>
    <w:rsid w:val="00592420"/>
    <w:rsid w:val="0059258F"/>
    <w:rsid w:val="0059529E"/>
    <w:rsid w:val="0059568C"/>
    <w:rsid w:val="0059597A"/>
    <w:rsid w:val="00596839"/>
    <w:rsid w:val="00597622"/>
    <w:rsid w:val="005976B1"/>
    <w:rsid w:val="005976DD"/>
    <w:rsid w:val="005A010D"/>
    <w:rsid w:val="005A12B4"/>
    <w:rsid w:val="005A22AA"/>
    <w:rsid w:val="005A252C"/>
    <w:rsid w:val="005A26E9"/>
    <w:rsid w:val="005A39A7"/>
    <w:rsid w:val="005A3A18"/>
    <w:rsid w:val="005A3CBF"/>
    <w:rsid w:val="005A40EA"/>
    <w:rsid w:val="005A4EE6"/>
    <w:rsid w:val="005A5B9C"/>
    <w:rsid w:val="005A60AE"/>
    <w:rsid w:val="005A7511"/>
    <w:rsid w:val="005A76BF"/>
    <w:rsid w:val="005B03AD"/>
    <w:rsid w:val="005B055F"/>
    <w:rsid w:val="005B06EB"/>
    <w:rsid w:val="005B3B01"/>
    <w:rsid w:val="005B3DB2"/>
    <w:rsid w:val="005B435E"/>
    <w:rsid w:val="005B4604"/>
    <w:rsid w:val="005B5153"/>
    <w:rsid w:val="005B6E9F"/>
    <w:rsid w:val="005B72BC"/>
    <w:rsid w:val="005C0374"/>
    <w:rsid w:val="005C0BE9"/>
    <w:rsid w:val="005C49CA"/>
    <w:rsid w:val="005C56A4"/>
    <w:rsid w:val="005C5BE7"/>
    <w:rsid w:val="005C6B05"/>
    <w:rsid w:val="005C76DC"/>
    <w:rsid w:val="005D20C4"/>
    <w:rsid w:val="005D20D3"/>
    <w:rsid w:val="005D4AB1"/>
    <w:rsid w:val="005D5360"/>
    <w:rsid w:val="005D5C81"/>
    <w:rsid w:val="005E162C"/>
    <w:rsid w:val="005E1B81"/>
    <w:rsid w:val="005E2FE3"/>
    <w:rsid w:val="005E37BE"/>
    <w:rsid w:val="005E3D8D"/>
    <w:rsid w:val="005E4E83"/>
    <w:rsid w:val="005E5C8D"/>
    <w:rsid w:val="005E74F4"/>
    <w:rsid w:val="005E7A77"/>
    <w:rsid w:val="005E7F6B"/>
    <w:rsid w:val="005F06B7"/>
    <w:rsid w:val="005F0AD8"/>
    <w:rsid w:val="005F0E3E"/>
    <w:rsid w:val="005F256E"/>
    <w:rsid w:val="005F3678"/>
    <w:rsid w:val="005F3DA9"/>
    <w:rsid w:val="005F485A"/>
    <w:rsid w:val="005F6323"/>
    <w:rsid w:val="005F7B00"/>
    <w:rsid w:val="00601A91"/>
    <w:rsid w:val="00601EF3"/>
    <w:rsid w:val="006025B1"/>
    <w:rsid w:val="00602D43"/>
    <w:rsid w:val="0060304B"/>
    <w:rsid w:val="006037FF"/>
    <w:rsid w:val="00603BCA"/>
    <w:rsid w:val="00603C40"/>
    <w:rsid w:val="00603CB9"/>
    <w:rsid w:val="00604089"/>
    <w:rsid w:val="00604B2E"/>
    <w:rsid w:val="00604FDC"/>
    <w:rsid w:val="0060545C"/>
    <w:rsid w:val="00605616"/>
    <w:rsid w:val="006072AD"/>
    <w:rsid w:val="00607CA6"/>
    <w:rsid w:val="006101C2"/>
    <w:rsid w:val="006108D8"/>
    <w:rsid w:val="00610D16"/>
    <w:rsid w:val="00610DD0"/>
    <w:rsid w:val="006125AD"/>
    <w:rsid w:val="006132BE"/>
    <w:rsid w:val="0061547E"/>
    <w:rsid w:val="00615880"/>
    <w:rsid w:val="00615B2C"/>
    <w:rsid w:val="00615B4C"/>
    <w:rsid w:val="00615FDB"/>
    <w:rsid w:val="006166BB"/>
    <w:rsid w:val="00617054"/>
    <w:rsid w:val="006173A0"/>
    <w:rsid w:val="00620B26"/>
    <w:rsid w:val="0062160D"/>
    <w:rsid w:val="00621730"/>
    <w:rsid w:val="0062270A"/>
    <w:rsid w:val="00622B20"/>
    <w:rsid w:val="00622B84"/>
    <w:rsid w:val="0062533E"/>
    <w:rsid w:val="00625EF2"/>
    <w:rsid w:val="00626C19"/>
    <w:rsid w:val="0063074D"/>
    <w:rsid w:val="00632FFE"/>
    <w:rsid w:val="00633010"/>
    <w:rsid w:val="00633D8F"/>
    <w:rsid w:val="006345CD"/>
    <w:rsid w:val="00634D24"/>
    <w:rsid w:val="00635BAE"/>
    <w:rsid w:val="00635F24"/>
    <w:rsid w:val="00636D21"/>
    <w:rsid w:val="0063782E"/>
    <w:rsid w:val="00637891"/>
    <w:rsid w:val="00637A11"/>
    <w:rsid w:val="00637A58"/>
    <w:rsid w:val="00637D02"/>
    <w:rsid w:val="006402E1"/>
    <w:rsid w:val="00640DBE"/>
    <w:rsid w:val="006420AC"/>
    <w:rsid w:val="00643A99"/>
    <w:rsid w:val="00644B9B"/>
    <w:rsid w:val="00645526"/>
    <w:rsid w:val="006456B7"/>
    <w:rsid w:val="00646389"/>
    <w:rsid w:val="006476A4"/>
    <w:rsid w:val="00647783"/>
    <w:rsid w:val="006479E5"/>
    <w:rsid w:val="00647FD9"/>
    <w:rsid w:val="0065026B"/>
    <w:rsid w:val="006511B7"/>
    <w:rsid w:val="0065125B"/>
    <w:rsid w:val="0065134D"/>
    <w:rsid w:val="00651673"/>
    <w:rsid w:val="00653608"/>
    <w:rsid w:val="00653CD5"/>
    <w:rsid w:val="00653F2B"/>
    <w:rsid w:val="00654C85"/>
    <w:rsid w:val="00656B5F"/>
    <w:rsid w:val="00657C78"/>
    <w:rsid w:val="00657F86"/>
    <w:rsid w:val="00660604"/>
    <w:rsid w:val="00660965"/>
    <w:rsid w:val="006614CD"/>
    <w:rsid w:val="00663A78"/>
    <w:rsid w:val="00663CBB"/>
    <w:rsid w:val="00664819"/>
    <w:rsid w:val="00664AC8"/>
    <w:rsid w:val="00665A20"/>
    <w:rsid w:val="00670698"/>
    <w:rsid w:val="00670E94"/>
    <w:rsid w:val="00673786"/>
    <w:rsid w:val="00673E84"/>
    <w:rsid w:val="00674326"/>
    <w:rsid w:val="00674492"/>
    <w:rsid w:val="00674828"/>
    <w:rsid w:val="00675886"/>
    <w:rsid w:val="00675938"/>
    <w:rsid w:val="00675ED2"/>
    <w:rsid w:val="00676386"/>
    <w:rsid w:val="006771BC"/>
    <w:rsid w:val="00677C99"/>
    <w:rsid w:val="00680407"/>
    <w:rsid w:val="006807D4"/>
    <w:rsid w:val="00681B65"/>
    <w:rsid w:val="0068245D"/>
    <w:rsid w:val="00682AF9"/>
    <w:rsid w:val="00683780"/>
    <w:rsid w:val="00683EB9"/>
    <w:rsid w:val="0068452F"/>
    <w:rsid w:val="006867D9"/>
    <w:rsid w:val="006901F8"/>
    <w:rsid w:val="006912C8"/>
    <w:rsid w:val="00691CF6"/>
    <w:rsid w:val="00691D8A"/>
    <w:rsid w:val="00692E0A"/>
    <w:rsid w:val="006945B7"/>
    <w:rsid w:val="006952E6"/>
    <w:rsid w:val="00695422"/>
    <w:rsid w:val="0069549E"/>
    <w:rsid w:val="0069562C"/>
    <w:rsid w:val="0069683E"/>
    <w:rsid w:val="006969C8"/>
    <w:rsid w:val="006976A9"/>
    <w:rsid w:val="006A1AE3"/>
    <w:rsid w:val="006A3E11"/>
    <w:rsid w:val="006A44DE"/>
    <w:rsid w:val="006A5554"/>
    <w:rsid w:val="006A5DDD"/>
    <w:rsid w:val="006A5F11"/>
    <w:rsid w:val="006A7071"/>
    <w:rsid w:val="006A7755"/>
    <w:rsid w:val="006A78FF"/>
    <w:rsid w:val="006A7E0F"/>
    <w:rsid w:val="006B0EEA"/>
    <w:rsid w:val="006B123A"/>
    <w:rsid w:val="006B1E4F"/>
    <w:rsid w:val="006B274B"/>
    <w:rsid w:val="006B29BA"/>
    <w:rsid w:val="006B2B8F"/>
    <w:rsid w:val="006B2FF5"/>
    <w:rsid w:val="006B3445"/>
    <w:rsid w:val="006B3848"/>
    <w:rsid w:val="006B3C05"/>
    <w:rsid w:val="006B4243"/>
    <w:rsid w:val="006B69C9"/>
    <w:rsid w:val="006B735C"/>
    <w:rsid w:val="006C20DF"/>
    <w:rsid w:val="006C38F7"/>
    <w:rsid w:val="006C52AF"/>
    <w:rsid w:val="006C54F2"/>
    <w:rsid w:val="006C64F1"/>
    <w:rsid w:val="006C70EB"/>
    <w:rsid w:val="006D184E"/>
    <w:rsid w:val="006D1BE4"/>
    <w:rsid w:val="006D316F"/>
    <w:rsid w:val="006D44B1"/>
    <w:rsid w:val="006D51FF"/>
    <w:rsid w:val="006D5AD7"/>
    <w:rsid w:val="006D6EC8"/>
    <w:rsid w:val="006D719B"/>
    <w:rsid w:val="006D78A5"/>
    <w:rsid w:val="006D7BAF"/>
    <w:rsid w:val="006E0209"/>
    <w:rsid w:val="006E044B"/>
    <w:rsid w:val="006E0553"/>
    <w:rsid w:val="006E0AAE"/>
    <w:rsid w:val="006E0C9B"/>
    <w:rsid w:val="006E1259"/>
    <w:rsid w:val="006E1807"/>
    <w:rsid w:val="006E2C6B"/>
    <w:rsid w:val="006E427D"/>
    <w:rsid w:val="006E6279"/>
    <w:rsid w:val="006E64C0"/>
    <w:rsid w:val="006E6F6E"/>
    <w:rsid w:val="006E6FCC"/>
    <w:rsid w:val="006E7201"/>
    <w:rsid w:val="006E78EF"/>
    <w:rsid w:val="006F226F"/>
    <w:rsid w:val="006F2318"/>
    <w:rsid w:val="006F3B09"/>
    <w:rsid w:val="006F4835"/>
    <w:rsid w:val="006F4945"/>
    <w:rsid w:val="006F58B8"/>
    <w:rsid w:val="006F5FF0"/>
    <w:rsid w:val="006F6393"/>
    <w:rsid w:val="006F63AC"/>
    <w:rsid w:val="006F70B2"/>
    <w:rsid w:val="00700F7A"/>
    <w:rsid w:val="00701258"/>
    <w:rsid w:val="007012B5"/>
    <w:rsid w:val="00701C1B"/>
    <w:rsid w:val="00701DA1"/>
    <w:rsid w:val="00701E3C"/>
    <w:rsid w:val="00703E29"/>
    <w:rsid w:val="00703E86"/>
    <w:rsid w:val="00704A88"/>
    <w:rsid w:val="007055DC"/>
    <w:rsid w:val="007063A4"/>
    <w:rsid w:val="007065C8"/>
    <w:rsid w:val="007075C4"/>
    <w:rsid w:val="00707D30"/>
    <w:rsid w:val="007107F5"/>
    <w:rsid w:val="00710876"/>
    <w:rsid w:val="00710B24"/>
    <w:rsid w:val="00714628"/>
    <w:rsid w:val="0071509C"/>
    <w:rsid w:val="00716570"/>
    <w:rsid w:val="0071695A"/>
    <w:rsid w:val="00717265"/>
    <w:rsid w:val="00717A55"/>
    <w:rsid w:val="00717CCE"/>
    <w:rsid w:val="00721CF4"/>
    <w:rsid w:val="00723D54"/>
    <w:rsid w:val="00724EF9"/>
    <w:rsid w:val="00725D6C"/>
    <w:rsid w:val="0072723E"/>
    <w:rsid w:val="00730727"/>
    <w:rsid w:val="007353AA"/>
    <w:rsid w:val="00736644"/>
    <w:rsid w:val="0073665D"/>
    <w:rsid w:val="0073714A"/>
    <w:rsid w:val="0073742B"/>
    <w:rsid w:val="00737A4C"/>
    <w:rsid w:val="00737C67"/>
    <w:rsid w:val="00737D1A"/>
    <w:rsid w:val="00740FDC"/>
    <w:rsid w:val="00741980"/>
    <w:rsid w:val="00742019"/>
    <w:rsid w:val="007428F2"/>
    <w:rsid w:val="00742A2B"/>
    <w:rsid w:val="00742B5A"/>
    <w:rsid w:val="00742FCE"/>
    <w:rsid w:val="00743A6B"/>
    <w:rsid w:val="0074572F"/>
    <w:rsid w:val="00745A71"/>
    <w:rsid w:val="00745AE0"/>
    <w:rsid w:val="007466C3"/>
    <w:rsid w:val="00746F7E"/>
    <w:rsid w:val="007473C6"/>
    <w:rsid w:val="007502E4"/>
    <w:rsid w:val="007505BA"/>
    <w:rsid w:val="00750CFB"/>
    <w:rsid w:val="00753806"/>
    <w:rsid w:val="00754A32"/>
    <w:rsid w:val="00754F68"/>
    <w:rsid w:val="007552C6"/>
    <w:rsid w:val="00755B24"/>
    <w:rsid w:val="00755EE5"/>
    <w:rsid w:val="00756E7D"/>
    <w:rsid w:val="00756FCC"/>
    <w:rsid w:val="00761131"/>
    <w:rsid w:val="00761D44"/>
    <w:rsid w:val="00761DDE"/>
    <w:rsid w:val="00762E6E"/>
    <w:rsid w:val="0076336F"/>
    <w:rsid w:val="0076342A"/>
    <w:rsid w:val="00763A10"/>
    <w:rsid w:val="00763C7C"/>
    <w:rsid w:val="007652F5"/>
    <w:rsid w:val="00765891"/>
    <w:rsid w:val="007672C8"/>
    <w:rsid w:val="007678C3"/>
    <w:rsid w:val="0077139B"/>
    <w:rsid w:val="00771A30"/>
    <w:rsid w:val="00771B3E"/>
    <w:rsid w:val="00771E59"/>
    <w:rsid w:val="00772172"/>
    <w:rsid w:val="00773415"/>
    <w:rsid w:val="00773898"/>
    <w:rsid w:val="00773D27"/>
    <w:rsid w:val="00775DD9"/>
    <w:rsid w:val="00776138"/>
    <w:rsid w:val="0077685B"/>
    <w:rsid w:val="007769E5"/>
    <w:rsid w:val="007816C8"/>
    <w:rsid w:val="00781A4B"/>
    <w:rsid w:val="00781D30"/>
    <w:rsid w:val="00781D68"/>
    <w:rsid w:val="00782893"/>
    <w:rsid w:val="00782BF0"/>
    <w:rsid w:val="00785594"/>
    <w:rsid w:val="00786598"/>
    <w:rsid w:val="00787DDC"/>
    <w:rsid w:val="00787F5F"/>
    <w:rsid w:val="00787FB8"/>
    <w:rsid w:val="007923AD"/>
    <w:rsid w:val="0079251D"/>
    <w:rsid w:val="00792E2D"/>
    <w:rsid w:val="0079371D"/>
    <w:rsid w:val="0079404F"/>
    <w:rsid w:val="007951F3"/>
    <w:rsid w:val="0079529E"/>
    <w:rsid w:val="00795DAE"/>
    <w:rsid w:val="007A0801"/>
    <w:rsid w:val="007A09B2"/>
    <w:rsid w:val="007A0D3A"/>
    <w:rsid w:val="007A16EB"/>
    <w:rsid w:val="007A2A4D"/>
    <w:rsid w:val="007A2DB8"/>
    <w:rsid w:val="007A32DA"/>
    <w:rsid w:val="007A3B94"/>
    <w:rsid w:val="007A3BF1"/>
    <w:rsid w:val="007A4CF4"/>
    <w:rsid w:val="007A5CB8"/>
    <w:rsid w:val="007A5F83"/>
    <w:rsid w:val="007B00A7"/>
    <w:rsid w:val="007B120B"/>
    <w:rsid w:val="007B1970"/>
    <w:rsid w:val="007B1A5A"/>
    <w:rsid w:val="007B213A"/>
    <w:rsid w:val="007B2D7E"/>
    <w:rsid w:val="007B358D"/>
    <w:rsid w:val="007B436A"/>
    <w:rsid w:val="007B4423"/>
    <w:rsid w:val="007B5296"/>
    <w:rsid w:val="007B548A"/>
    <w:rsid w:val="007B5B21"/>
    <w:rsid w:val="007B6260"/>
    <w:rsid w:val="007B641D"/>
    <w:rsid w:val="007B6C0A"/>
    <w:rsid w:val="007B76B3"/>
    <w:rsid w:val="007B7B82"/>
    <w:rsid w:val="007C056A"/>
    <w:rsid w:val="007C0C68"/>
    <w:rsid w:val="007C102B"/>
    <w:rsid w:val="007C2200"/>
    <w:rsid w:val="007C3619"/>
    <w:rsid w:val="007C3A6B"/>
    <w:rsid w:val="007D32DD"/>
    <w:rsid w:val="007D34CE"/>
    <w:rsid w:val="007D528D"/>
    <w:rsid w:val="007D56AC"/>
    <w:rsid w:val="007D5A91"/>
    <w:rsid w:val="007D61EE"/>
    <w:rsid w:val="007D630E"/>
    <w:rsid w:val="007D63BB"/>
    <w:rsid w:val="007E002F"/>
    <w:rsid w:val="007E15C3"/>
    <w:rsid w:val="007E22BE"/>
    <w:rsid w:val="007E277F"/>
    <w:rsid w:val="007E2964"/>
    <w:rsid w:val="007E2C7F"/>
    <w:rsid w:val="007E3FA4"/>
    <w:rsid w:val="007E40B7"/>
    <w:rsid w:val="007E7D8D"/>
    <w:rsid w:val="007E7FE8"/>
    <w:rsid w:val="007F0661"/>
    <w:rsid w:val="007F088E"/>
    <w:rsid w:val="007F09E7"/>
    <w:rsid w:val="007F14CC"/>
    <w:rsid w:val="007F1D40"/>
    <w:rsid w:val="007F201D"/>
    <w:rsid w:val="007F404B"/>
    <w:rsid w:val="007F45D9"/>
    <w:rsid w:val="007F4643"/>
    <w:rsid w:val="007F5134"/>
    <w:rsid w:val="007F52DA"/>
    <w:rsid w:val="007F6204"/>
    <w:rsid w:val="007F7DB5"/>
    <w:rsid w:val="0080061F"/>
    <w:rsid w:val="00802F76"/>
    <w:rsid w:val="0080378E"/>
    <w:rsid w:val="00803D7C"/>
    <w:rsid w:val="00803F92"/>
    <w:rsid w:val="008045E5"/>
    <w:rsid w:val="00804622"/>
    <w:rsid w:val="00804A95"/>
    <w:rsid w:val="008058D9"/>
    <w:rsid w:val="00805EC0"/>
    <w:rsid w:val="00806935"/>
    <w:rsid w:val="00807519"/>
    <w:rsid w:val="008079A5"/>
    <w:rsid w:val="00810051"/>
    <w:rsid w:val="0081126C"/>
    <w:rsid w:val="008123D5"/>
    <w:rsid w:val="00812649"/>
    <w:rsid w:val="00812FD2"/>
    <w:rsid w:val="00813DC2"/>
    <w:rsid w:val="00815F96"/>
    <w:rsid w:val="00815FCE"/>
    <w:rsid w:val="00816FE6"/>
    <w:rsid w:val="0081772C"/>
    <w:rsid w:val="00817E50"/>
    <w:rsid w:val="008203E3"/>
    <w:rsid w:val="008209C3"/>
    <w:rsid w:val="008216CF"/>
    <w:rsid w:val="008222EE"/>
    <w:rsid w:val="00822881"/>
    <w:rsid w:val="00824B6B"/>
    <w:rsid w:val="0082591B"/>
    <w:rsid w:val="0082638A"/>
    <w:rsid w:val="00826803"/>
    <w:rsid w:val="008270EA"/>
    <w:rsid w:val="008278C7"/>
    <w:rsid w:val="00827CA9"/>
    <w:rsid w:val="008305F8"/>
    <w:rsid w:val="00831CBC"/>
    <w:rsid w:val="00832323"/>
    <w:rsid w:val="00832D1B"/>
    <w:rsid w:val="0083332A"/>
    <w:rsid w:val="008334CF"/>
    <w:rsid w:val="00833AF5"/>
    <w:rsid w:val="00834822"/>
    <w:rsid w:val="0083559F"/>
    <w:rsid w:val="00835B58"/>
    <w:rsid w:val="00836000"/>
    <w:rsid w:val="008368C1"/>
    <w:rsid w:val="00837903"/>
    <w:rsid w:val="00840454"/>
    <w:rsid w:val="00840527"/>
    <w:rsid w:val="00841068"/>
    <w:rsid w:val="008416E9"/>
    <w:rsid w:val="008441D1"/>
    <w:rsid w:val="00846C08"/>
    <w:rsid w:val="00846F60"/>
    <w:rsid w:val="00847A49"/>
    <w:rsid w:val="00847CE8"/>
    <w:rsid w:val="0085080E"/>
    <w:rsid w:val="008508CE"/>
    <w:rsid w:val="00851733"/>
    <w:rsid w:val="008520D2"/>
    <w:rsid w:val="00852506"/>
    <w:rsid w:val="00852BB6"/>
    <w:rsid w:val="00852D97"/>
    <w:rsid w:val="008538BE"/>
    <w:rsid w:val="00853FC7"/>
    <w:rsid w:val="00856405"/>
    <w:rsid w:val="00856474"/>
    <w:rsid w:val="00857249"/>
    <w:rsid w:val="00861818"/>
    <w:rsid w:val="00861A31"/>
    <w:rsid w:val="00863F6A"/>
    <w:rsid w:val="00864523"/>
    <w:rsid w:val="00867714"/>
    <w:rsid w:val="00867B1F"/>
    <w:rsid w:val="00867C05"/>
    <w:rsid w:val="008703E1"/>
    <w:rsid w:val="00872DD2"/>
    <w:rsid w:val="00873B15"/>
    <w:rsid w:val="008749DD"/>
    <w:rsid w:val="00874ECA"/>
    <w:rsid w:val="00875181"/>
    <w:rsid w:val="00875290"/>
    <w:rsid w:val="00875C5E"/>
    <w:rsid w:val="0087781C"/>
    <w:rsid w:val="0088008D"/>
    <w:rsid w:val="008809CC"/>
    <w:rsid w:val="00881109"/>
    <w:rsid w:val="008812BE"/>
    <w:rsid w:val="00882A5F"/>
    <w:rsid w:val="008838B9"/>
    <w:rsid w:val="00883D66"/>
    <w:rsid w:val="00885905"/>
    <w:rsid w:val="00886698"/>
    <w:rsid w:val="008866E3"/>
    <w:rsid w:val="00886BA4"/>
    <w:rsid w:val="008877D8"/>
    <w:rsid w:val="0089013F"/>
    <w:rsid w:val="00890D25"/>
    <w:rsid w:val="00891413"/>
    <w:rsid w:val="0089181A"/>
    <w:rsid w:val="0089201A"/>
    <w:rsid w:val="00892363"/>
    <w:rsid w:val="00892841"/>
    <w:rsid w:val="00892BE7"/>
    <w:rsid w:val="00892FAD"/>
    <w:rsid w:val="008932E9"/>
    <w:rsid w:val="00893B76"/>
    <w:rsid w:val="00895635"/>
    <w:rsid w:val="00895DDD"/>
    <w:rsid w:val="00897220"/>
    <w:rsid w:val="008A00C1"/>
    <w:rsid w:val="008A022A"/>
    <w:rsid w:val="008A1F57"/>
    <w:rsid w:val="008A2843"/>
    <w:rsid w:val="008A2AD3"/>
    <w:rsid w:val="008A38B1"/>
    <w:rsid w:val="008A3CD5"/>
    <w:rsid w:val="008A4F87"/>
    <w:rsid w:val="008B00E0"/>
    <w:rsid w:val="008B019C"/>
    <w:rsid w:val="008B0661"/>
    <w:rsid w:val="008B1844"/>
    <w:rsid w:val="008B242D"/>
    <w:rsid w:val="008B28E3"/>
    <w:rsid w:val="008B2BEB"/>
    <w:rsid w:val="008B5C1E"/>
    <w:rsid w:val="008B65FA"/>
    <w:rsid w:val="008B6E91"/>
    <w:rsid w:val="008C0430"/>
    <w:rsid w:val="008C1B1E"/>
    <w:rsid w:val="008C1C00"/>
    <w:rsid w:val="008C2A43"/>
    <w:rsid w:val="008C2DF2"/>
    <w:rsid w:val="008C55C9"/>
    <w:rsid w:val="008C5A08"/>
    <w:rsid w:val="008C5A8E"/>
    <w:rsid w:val="008C78AA"/>
    <w:rsid w:val="008D0192"/>
    <w:rsid w:val="008D142E"/>
    <w:rsid w:val="008D15AE"/>
    <w:rsid w:val="008D2943"/>
    <w:rsid w:val="008D4552"/>
    <w:rsid w:val="008D4C3A"/>
    <w:rsid w:val="008D5521"/>
    <w:rsid w:val="008E14C9"/>
    <w:rsid w:val="008E2A37"/>
    <w:rsid w:val="008E51D8"/>
    <w:rsid w:val="008E5FBA"/>
    <w:rsid w:val="008E60C4"/>
    <w:rsid w:val="008F046E"/>
    <w:rsid w:val="008F22A6"/>
    <w:rsid w:val="008F25E9"/>
    <w:rsid w:val="008F2D2A"/>
    <w:rsid w:val="008F3CBD"/>
    <w:rsid w:val="008F4011"/>
    <w:rsid w:val="008F48DF"/>
    <w:rsid w:val="008F5540"/>
    <w:rsid w:val="008F5E5A"/>
    <w:rsid w:val="008F62D8"/>
    <w:rsid w:val="008F6B63"/>
    <w:rsid w:val="008F6F16"/>
    <w:rsid w:val="00901192"/>
    <w:rsid w:val="00901A8A"/>
    <w:rsid w:val="009034A4"/>
    <w:rsid w:val="00903633"/>
    <w:rsid w:val="00903FD9"/>
    <w:rsid w:val="00904D4A"/>
    <w:rsid w:val="00906634"/>
    <w:rsid w:val="00910449"/>
    <w:rsid w:val="00910850"/>
    <w:rsid w:val="00911925"/>
    <w:rsid w:val="00913249"/>
    <w:rsid w:val="0091413E"/>
    <w:rsid w:val="00914989"/>
    <w:rsid w:val="00914ACF"/>
    <w:rsid w:val="00915CC6"/>
    <w:rsid w:val="009168FC"/>
    <w:rsid w:val="009171CB"/>
    <w:rsid w:val="00917735"/>
    <w:rsid w:val="009211AF"/>
    <w:rsid w:val="0092146F"/>
    <w:rsid w:val="00921C3D"/>
    <w:rsid w:val="00922728"/>
    <w:rsid w:val="00923D17"/>
    <w:rsid w:val="00923F32"/>
    <w:rsid w:val="00925167"/>
    <w:rsid w:val="00925B9A"/>
    <w:rsid w:val="00925DCB"/>
    <w:rsid w:val="009265FD"/>
    <w:rsid w:val="009267DB"/>
    <w:rsid w:val="00926C04"/>
    <w:rsid w:val="00930ADF"/>
    <w:rsid w:val="00932362"/>
    <w:rsid w:val="00933F30"/>
    <w:rsid w:val="00934960"/>
    <w:rsid w:val="00934B1D"/>
    <w:rsid w:val="00935754"/>
    <w:rsid w:val="009359E4"/>
    <w:rsid w:val="00937884"/>
    <w:rsid w:val="009407D9"/>
    <w:rsid w:val="00941EF8"/>
    <w:rsid w:val="009420B2"/>
    <w:rsid w:val="009441DA"/>
    <w:rsid w:val="0094426B"/>
    <w:rsid w:val="00945BAB"/>
    <w:rsid w:val="00945D08"/>
    <w:rsid w:val="009465DB"/>
    <w:rsid w:val="00946A6C"/>
    <w:rsid w:val="00947331"/>
    <w:rsid w:val="00947A40"/>
    <w:rsid w:val="00947EFD"/>
    <w:rsid w:val="00950B7B"/>
    <w:rsid w:val="009514F2"/>
    <w:rsid w:val="00951A08"/>
    <w:rsid w:val="009521D6"/>
    <w:rsid w:val="009529AA"/>
    <w:rsid w:val="00952C40"/>
    <w:rsid w:val="00953141"/>
    <w:rsid w:val="00953175"/>
    <w:rsid w:val="00953250"/>
    <w:rsid w:val="00953BFB"/>
    <w:rsid w:val="00953EF9"/>
    <w:rsid w:val="00953FB2"/>
    <w:rsid w:val="00955D23"/>
    <w:rsid w:val="00955DD4"/>
    <w:rsid w:val="0095697A"/>
    <w:rsid w:val="009569BB"/>
    <w:rsid w:val="00956EA0"/>
    <w:rsid w:val="00957124"/>
    <w:rsid w:val="0095766E"/>
    <w:rsid w:val="00960B29"/>
    <w:rsid w:val="009621D6"/>
    <w:rsid w:val="00965F49"/>
    <w:rsid w:val="00966B14"/>
    <w:rsid w:val="00966C3A"/>
    <w:rsid w:val="00966FD3"/>
    <w:rsid w:val="00967272"/>
    <w:rsid w:val="0096772D"/>
    <w:rsid w:val="009709DE"/>
    <w:rsid w:val="00970BDC"/>
    <w:rsid w:val="00970D84"/>
    <w:rsid w:val="00970E80"/>
    <w:rsid w:val="009711A6"/>
    <w:rsid w:val="009715EF"/>
    <w:rsid w:val="009723A6"/>
    <w:rsid w:val="00972B06"/>
    <w:rsid w:val="00972C11"/>
    <w:rsid w:val="00973A2A"/>
    <w:rsid w:val="00973D7B"/>
    <w:rsid w:val="00975245"/>
    <w:rsid w:val="0097539B"/>
    <w:rsid w:val="009774DD"/>
    <w:rsid w:val="00980B7E"/>
    <w:rsid w:val="00980C76"/>
    <w:rsid w:val="00981565"/>
    <w:rsid w:val="009822AE"/>
    <w:rsid w:val="0098259E"/>
    <w:rsid w:val="009828F1"/>
    <w:rsid w:val="00982966"/>
    <w:rsid w:val="009829FF"/>
    <w:rsid w:val="009832D7"/>
    <w:rsid w:val="00983C43"/>
    <w:rsid w:val="009845BF"/>
    <w:rsid w:val="0098500D"/>
    <w:rsid w:val="00985B3D"/>
    <w:rsid w:val="009866D3"/>
    <w:rsid w:val="00987086"/>
    <w:rsid w:val="00987500"/>
    <w:rsid w:val="009876EA"/>
    <w:rsid w:val="00987B17"/>
    <w:rsid w:val="0099006C"/>
    <w:rsid w:val="00990ADC"/>
    <w:rsid w:val="00991250"/>
    <w:rsid w:val="009913DE"/>
    <w:rsid w:val="0099160F"/>
    <w:rsid w:val="0099200A"/>
    <w:rsid w:val="00995535"/>
    <w:rsid w:val="009A1C6C"/>
    <w:rsid w:val="009A4EAE"/>
    <w:rsid w:val="009A7415"/>
    <w:rsid w:val="009A7F14"/>
    <w:rsid w:val="009A7FAC"/>
    <w:rsid w:val="009B14CD"/>
    <w:rsid w:val="009B16AB"/>
    <w:rsid w:val="009B2053"/>
    <w:rsid w:val="009B3EF2"/>
    <w:rsid w:val="009B4305"/>
    <w:rsid w:val="009B46B5"/>
    <w:rsid w:val="009B6E88"/>
    <w:rsid w:val="009B7F81"/>
    <w:rsid w:val="009C1E17"/>
    <w:rsid w:val="009C2F1D"/>
    <w:rsid w:val="009C38D5"/>
    <w:rsid w:val="009C5200"/>
    <w:rsid w:val="009C6538"/>
    <w:rsid w:val="009C6869"/>
    <w:rsid w:val="009C6A20"/>
    <w:rsid w:val="009C724C"/>
    <w:rsid w:val="009C7559"/>
    <w:rsid w:val="009C7830"/>
    <w:rsid w:val="009C7A43"/>
    <w:rsid w:val="009D0035"/>
    <w:rsid w:val="009D0173"/>
    <w:rsid w:val="009D0681"/>
    <w:rsid w:val="009D139D"/>
    <w:rsid w:val="009D151B"/>
    <w:rsid w:val="009D2556"/>
    <w:rsid w:val="009D40BC"/>
    <w:rsid w:val="009D5242"/>
    <w:rsid w:val="009D539D"/>
    <w:rsid w:val="009D54EE"/>
    <w:rsid w:val="009D5F23"/>
    <w:rsid w:val="009D7293"/>
    <w:rsid w:val="009D76A3"/>
    <w:rsid w:val="009E17A8"/>
    <w:rsid w:val="009E1AAD"/>
    <w:rsid w:val="009E2CBB"/>
    <w:rsid w:val="009E32FC"/>
    <w:rsid w:val="009E41B4"/>
    <w:rsid w:val="009E4853"/>
    <w:rsid w:val="009E5448"/>
    <w:rsid w:val="009E5B22"/>
    <w:rsid w:val="009E5DC7"/>
    <w:rsid w:val="009E637B"/>
    <w:rsid w:val="009E644C"/>
    <w:rsid w:val="009E651E"/>
    <w:rsid w:val="009E70A5"/>
    <w:rsid w:val="009E7D47"/>
    <w:rsid w:val="009F005A"/>
    <w:rsid w:val="009F09A3"/>
    <w:rsid w:val="009F1301"/>
    <w:rsid w:val="009F14D5"/>
    <w:rsid w:val="009F1E1D"/>
    <w:rsid w:val="009F2B5C"/>
    <w:rsid w:val="009F3C23"/>
    <w:rsid w:val="009F411C"/>
    <w:rsid w:val="009F428A"/>
    <w:rsid w:val="009F43B4"/>
    <w:rsid w:val="009F44F0"/>
    <w:rsid w:val="009F4F0E"/>
    <w:rsid w:val="009F5A7C"/>
    <w:rsid w:val="009F6E6B"/>
    <w:rsid w:val="009F6F81"/>
    <w:rsid w:val="009F7121"/>
    <w:rsid w:val="009F7FDD"/>
    <w:rsid w:val="00A004D3"/>
    <w:rsid w:val="00A00CA8"/>
    <w:rsid w:val="00A016DC"/>
    <w:rsid w:val="00A01A92"/>
    <w:rsid w:val="00A026C7"/>
    <w:rsid w:val="00A02779"/>
    <w:rsid w:val="00A02B11"/>
    <w:rsid w:val="00A03237"/>
    <w:rsid w:val="00A05A50"/>
    <w:rsid w:val="00A05DB7"/>
    <w:rsid w:val="00A076AF"/>
    <w:rsid w:val="00A07AC0"/>
    <w:rsid w:val="00A10155"/>
    <w:rsid w:val="00A101B0"/>
    <w:rsid w:val="00A109DF"/>
    <w:rsid w:val="00A11243"/>
    <w:rsid w:val="00A12B90"/>
    <w:rsid w:val="00A13B29"/>
    <w:rsid w:val="00A13C2E"/>
    <w:rsid w:val="00A1478A"/>
    <w:rsid w:val="00A14C73"/>
    <w:rsid w:val="00A16720"/>
    <w:rsid w:val="00A17FF5"/>
    <w:rsid w:val="00A2014C"/>
    <w:rsid w:val="00A2017A"/>
    <w:rsid w:val="00A2194A"/>
    <w:rsid w:val="00A21D40"/>
    <w:rsid w:val="00A2221B"/>
    <w:rsid w:val="00A24213"/>
    <w:rsid w:val="00A24B8D"/>
    <w:rsid w:val="00A25280"/>
    <w:rsid w:val="00A255E1"/>
    <w:rsid w:val="00A25AC1"/>
    <w:rsid w:val="00A260FC"/>
    <w:rsid w:val="00A263ED"/>
    <w:rsid w:val="00A26D0C"/>
    <w:rsid w:val="00A27B24"/>
    <w:rsid w:val="00A27E79"/>
    <w:rsid w:val="00A303EF"/>
    <w:rsid w:val="00A31532"/>
    <w:rsid w:val="00A32A33"/>
    <w:rsid w:val="00A3341C"/>
    <w:rsid w:val="00A346F4"/>
    <w:rsid w:val="00A361EA"/>
    <w:rsid w:val="00A36437"/>
    <w:rsid w:val="00A364C3"/>
    <w:rsid w:val="00A36748"/>
    <w:rsid w:val="00A370A7"/>
    <w:rsid w:val="00A375D2"/>
    <w:rsid w:val="00A402C2"/>
    <w:rsid w:val="00A404DE"/>
    <w:rsid w:val="00A40C84"/>
    <w:rsid w:val="00A414FF"/>
    <w:rsid w:val="00A4162F"/>
    <w:rsid w:val="00A42435"/>
    <w:rsid w:val="00A42786"/>
    <w:rsid w:val="00A43B05"/>
    <w:rsid w:val="00A458BB"/>
    <w:rsid w:val="00A45CD2"/>
    <w:rsid w:val="00A4606F"/>
    <w:rsid w:val="00A47268"/>
    <w:rsid w:val="00A53466"/>
    <w:rsid w:val="00A53513"/>
    <w:rsid w:val="00A537BB"/>
    <w:rsid w:val="00A53FE3"/>
    <w:rsid w:val="00A54703"/>
    <w:rsid w:val="00A559C0"/>
    <w:rsid w:val="00A55DC5"/>
    <w:rsid w:val="00A56124"/>
    <w:rsid w:val="00A6107A"/>
    <w:rsid w:val="00A618BD"/>
    <w:rsid w:val="00A62778"/>
    <w:rsid w:val="00A631F2"/>
    <w:rsid w:val="00A638A4"/>
    <w:rsid w:val="00A650B6"/>
    <w:rsid w:val="00A66492"/>
    <w:rsid w:val="00A66B0D"/>
    <w:rsid w:val="00A67279"/>
    <w:rsid w:val="00A67905"/>
    <w:rsid w:val="00A67C89"/>
    <w:rsid w:val="00A67D75"/>
    <w:rsid w:val="00A70B5D"/>
    <w:rsid w:val="00A71405"/>
    <w:rsid w:val="00A742E7"/>
    <w:rsid w:val="00A7596E"/>
    <w:rsid w:val="00A760D5"/>
    <w:rsid w:val="00A76522"/>
    <w:rsid w:val="00A76676"/>
    <w:rsid w:val="00A76F01"/>
    <w:rsid w:val="00A819DA"/>
    <w:rsid w:val="00A81B7B"/>
    <w:rsid w:val="00A81D5C"/>
    <w:rsid w:val="00A838E7"/>
    <w:rsid w:val="00A83921"/>
    <w:rsid w:val="00A83C82"/>
    <w:rsid w:val="00A83CC5"/>
    <w:rsid w:val="00A840DB"/>
    <w:rsid w:val="00A85B9E"/>
    <w:rsid w:val="00A871BA"/>
    <w:rsid w:val="00A87894"/>
    <w:rsid w:val="00A879B4"/>
    <w:rsid w:val="00A879EC"/>
    <w:rsid w:val="00A900F2"/>
    <w:rsid w:val="00A90487"/>
    <w:rsid w:val="00A90A81"/>
    <w:rsid w:val="00A92E4F"/>
    <w:rsid w:val="00A93381"/>
    <w:rsid w:val="00A94323"/>
    <w:rsid w:val="00A954A2"/>
    <w:rsid w:val="00A9666C"/>
    <w:rsid w:val="00A972B2"/>
    <w:rsid w:val="00AA0750"/>
    <w:rsid w:val="00AA08F6"/>
    <w:rsid w:val="00AA31D7"/>
    <w:rsid w:val="00AA3813"/>
    <w:rsid w:val="00AA3C89"/>
    <w:rsid w:val="00AA7B11"/>
    <w:rsid w:val="00AA7E45"/>
    <w:rsid w:val="00AA7F36"/>
    <w:rsid w:val="00AB2EB2"/>
    <w:rsid w:val="00AB412D"/>
    <w:rsid w:val="00AB516B"/>
    <w:rsid w:val="00AB5BB2"/>
    <w:rsid w:val="00AB5BDD"/>
    <w:rsid w:val="00AB6120"/>
    <w:rsid w:val="00AB645F"/>
    <w:rsid w:val="00AB64E2"/>
    <w:rsid w:val="00AC104F"/>
    <w:rsid w:val="00AC4874"/>
    <w:rsid w:val="00AC770E"/>
    <w:rsid w:val="00AC780D"/>
    <w:rsid w:val="00AD0E2E"/>
    <w:rsid w:val="00AD1E28"/>
    <w:rsid w:val="00AD23D7"/>
    <w:rsid w:val="00AD58BB"/>
    <w:rsid w:val="00AD5C93"/>
    <w:rsid w:val="00AD700C"/>
    <w:rsid w:val="00AE23FC"/>
    <w:rsid w:val="00AE3991"/>
    <w:rsid w:val="00AE3C46"/>
    <w:rsid w:val="00AE5847"/>
    <w:rsid w:val="00AE5D05"/>
    <w:rsid w:val="00AE6C1D"/>
    <w:rsid w:val="00AE713A"/>
    <w:rsid w:val="00AE78FD"/>
    <w:rsid w:val="00AE7DA2"/>
    <w:rsid w:val="00AE7F5D"/>
    <w:rsid w:val="00AF00FD"/>
    <w:rsid w:val="00AF0921"/>
    <w:rsid w:val="00AF146D"/>
    <w:rsid w:val="00AF3008"/>
    <w:rsid w:val="00AF42E9"/>
    <w:rsid w:val="00AF60A1"/>
    <w:rsid w:val="00AF6C10"/>
    <w:rsid w:val="00AF7C1C"/>
    <w:rsid w:val="00AF7D55"/>
    <w:rsid w:val="00B000D1"/>
    <w:rsid w:val="00B00216"/>
    <w:rsid w:val="00B00F0F"/>
    <w:rsid w:val="00B01195"/>
    <w:rsid w:val="00B01598"/>
    <w:rsid w:val="00B021EA"/>
    <w:rsid w:val="00B0398E"/>
    <w:rsid w:val="00B04079"/>
    <w:rsid w:val="00B0441D"/>
    <w:rsid w:val="00B05723"/>
    <w:rsid w:val="00B066C6"/>
    <w:rsid w:val="00B102EE"/>
    <w:rsid w:val="00B110E1"/>
    <w:rsid w:val="00B1117A"/>
    <w:rsid w:val="00B11339"/>
    <w:rsid w:val="00B11960"/>
    <w:rsid w:val="00B120CC"/>
    <w:rsid w:val="00B12550"/>
    <w:rsid w:val="00B12728"/>
    <w:rsid w:val="00B1352B"/>
    <w:rsid w:val="00B14DDB"/>
    <w:rsid w:val="00B1712B"/>
    <w:rsid w:val="00B1765F"/>
    <w:rsid w:val="00B20651"/>
    <w:rsid w:val="00B210E1"/>
    <w:rsid w:val="00B21DD0"/>
    <w:rsid w:val="00B24D09"/>
    <w:rsid w:val="00B256C8"/>
    <w:rsid w:val="00B26E81"/>
    <w:rsid w:val="00B2768F"/>
    <w:rsid w:val="00B3096A"/>
    <w:rsid w:val="00B30C24"/>
    <w:rsid w:val="00B322B2"/>
    <w:rsid w:val="00B32B68"/>
    <w:rsid w:val="00B32CBD"/>
    <w:rsid w:val="00B33380"/>
    <w:rsid w:val="00B33AAE"/>
    <w:rsid w:val="00B34160"/>
    <w:rsid w:val="00B347ED"/>
    <w:rsid w:val="00B357E4"/>
    <w:rsid w:val="00B35EDA"/>
    <w:rsid w:val="00B364C3"/>
    <w:rsid w:val="00B36604"/>
    <w:rsid w:val="00B36BCD"/>
    <w:rsid w:val="00B40A3E"/>
    <w:rsid w:val="00B4163A"/>
    <w:rsid w:val="00B41773"/>
    <w:rsid w:val="00B43A8C"/>
    <w:rsid w:val="00B43B74"/>
    <w:rsid w:val="00B44C53"/>
    <w:rsid w:val="00B452E3"/>
    <w:rsid w:val="00B462A9"/>
    <w:rsid w:val="00B46728"/>
    <w:rsid w:val="00B46D49"/>
    <w:rsid w:val="00B46ECC"/>
    <w:rsid w:val="00B51199"/>
    <w:rsid w:val="00B51A36"/>
    <w:rsid w:val="00B520A0"/>
    <w:rsid w:val="00B523E7"/>
    <w:rsid w:val="00B52F88"/>
    <w:rsid w:val="00B534A5"/>
    <w:rsid w:val="00B53967"/>
    <w:rsid w:val="00B554A0"/>
    <w:rsid w:val="00B56FA7"/>
    <w:rsid w:val="00B5778A"/>
    <w:rsid w:val="00B60209"/>
    <w:rsid w:val="00B60C2C"/>
    <w:rsid w:val="00B61DB8"/>
    <w:rsid w:val="00B63A70"/>
    <w:rsid w:val="00B65F9A"/>
    <w:rsid w:val="00B6685E"/>
    <w:rsid w:val="00B66BEF"/>
    <w:rsid w:val="00B67804"/>
    <w:rsid w:val="00B67B2B"/>
    <w:rsid w:val="00B67F92"/>
    <w:rsid w:val="00B7210F"/>
    <w:rsid w:val="00B721BE"/>
    <w:rsid w:val="00B72BB6"/>
    <w:rsid w:val="00B72D23"/>
    <w:rsid w:val="00B731DD"/>
    <w:rsid w:val="00B73CD9"/>
    <w:rsid w:val="00B73FED"/>
    <w:rsid w:val="00B756FF"/>
    <w:rsid w:val="00B75D3B"/>
    <w:rsid w:val="00B76874"/>
    <w:rsid w:val="00B76AB4"/>
    <w:rsid w:val="00B77477"/>
    <w:rsid w:val="00B77588"/>
    <w:rsid w:val="00B776F2"/>
    <w:rsid w:val="00B81475"/>
    <w:rsid w:val="00B81D12"/>
    <w:rsid w:val="00B82181"/>
    <w:rsid w:val="00B825A4"/>
    <w:rsid w:val="00B82D69"/>
    <w:rsid w:val="00B82DEB"/>
    <w:rsid w:val="00B82E15"/>
    <w:rsid w:val="00B83766"/>
    <w:rsid w:val="00B84E88"/>
    <w:rsid w:val="00B854AE"/>
    <w:rsid w:val="00B85867"/>
    <w:rsid w:val="00B86247"/>
    <w:rsid w:val="00B867A3"/>
    <w:rsid w:val="00B86834"/>
    <w:rsid w:val="00B86979"/>
    <w:rsid w:val="00B87134"/>
    <w:rsid w:val="00B87320"/>
    <w:rsid w:val="00B87498"/>
    <w:rsid w:val="00B875C7"/>
    <w:rsid w:val="00B90627"/>
    <w:rsid w:val="00B90E3E"/>
    <w:rsid w:val="00B90EE5"/>
    <w:rsid w:val="00B92D9A"/>
    <w:rsid w:val="00B93E68"/>
    <w:rsid w:val="00B94F5C"/>
    <w:rsid w:val="00B9699D"/>
    <w:rsid w:val="00B974F2"/>
    <w:rsid w:val="00BA2170"/>
    <w:rsid w:val="00BA29C1"/>
    <w:rsid w:val="00BA36F2"/>
    <w:rsid w:val="00BA42A7"/>
    <w:rsid w:val="00BA48E1"/>
    <w:rsid w:val="00BA4DAB"/>
    <w:rsid w:val="00BA4E87"/>
    <w:rsid w:val="00BA4FA9"/>
    <w:rsid w:val="00BA58B6"/>
    <w:rsid w:val="00BA59F7"/>
    <w:rsid w:val="00BA5D3A"/>
    <w:rsid w:val="00BA66FB"/>
    <w:rsid w:val="00BA6901"/>
    <w:rsid w:val="00BA7EC7"/>
    <w:rsid w:val="00BB11C7"/>
    <w:rsid w:val="00BB14F3"/>
    <w:rsid w:val="00BB23E8"/>
    <w:rsid w:val="00BB31BD"/>
    <w:rsid w:val="00BB378B"/>
    <w:rsid w:val="00BB39DD"/>
    <w:rsid w:val="00BB3EC6"/>
    <w:rsid w:val="00BB4440"/>
    <w:rsid w:val="00BB4677"/>
    <w:rsid w:val="00BB47FF"/>
    <w:rsid w:val="00BB4A15"/>
    <w:rsid w:val="00BB4EB6"/>
    <w:rsid w:val="00BB52EE"/>
    <w:rsid w:val="00BB5812"/>
    <w:rsid w:val="00BB5B9E"/>
    <w:rsid w:val="00BB5E06"/>
    <w:rsid w:val="00BC04DB"/>
    <w:rsid w:val="00BC057E"/>
    <w:rsid w:val="00BC351F"/>
    <w:rsid w:val="00BC4869"/>
    <w:rsid w:val="00BC5A7D"/>
    <w:rsid w:val="00BC5BAA"/>
    <w:rsid w:val="00BC6584"/>
    <w:rsid w:val="00BC74D6"/>
    <w:rsid w:val="00BC7AF2"/>
    <w:rsid w:val="00BD061A"/>
    <w:rsid w:val="00BD1627"/>
    <w:rsid w:val="00BD1BD9"/>
    <w:rsid w:val="00BD1D88"/>
    <w:rsid w:val="00BD3DC2"/>
    <w:rsid w:val="00BD43CA"/>
    <w:rsid w:val="00BD4987"/>
    <w:rsid w:val="00BD562F"/>
    <w:rsid w:val="00BD5795"/>
    <w:rsid w:val="00BD59AC"/>
    <w:rsid w:val="00BD6CFC"/>
    <w:rsid w:val="00BE0215"/>
    <w:rsid w:val="00BE0652"/>
    <w:rsid w:val="00BE089B"/>
    <w:rsid w:val="00BE0E34"/>
    <w:rsid w:val="00BE1C46"/>
    <w:rsid w:val="00BE2270"/>
    <w:rsid w:val="00BE2403"/>
    <w:rsid w:val="00BE34A5"/>
    <w:rsid w:val="00BE4739"/>
    <w:rsid w:val="00BE4C68"/>
    <w:rsid w:val="00BE4DA7"/>
    <w:rsid w:val="00BE58FD"/>
    <w:rsid w:val="00BE5A54"/>
    <w:rsid w:val="00BE5AC4"/>
    <w:rsid w:val="00BE667B"/>
    <w:rsid w:val="00BE67C7"/>
    <w:rsid w:val="00BE714A"/>
    <w:rsid w:val="00BE7D3D"/>
    <w:rsid w:val="00BF093B"/>
    <w:rsid w:val="00BF0A77"/>
    <w:rsid w:val="00BF0B64"/>
    <w:rsid w:val="00BF2E7E"/>
    <w:rsid w:val="00BF443E"/>
    <w:rsid w:val="00BF453F"/>
    <w:rsid w:val="00BF6E56"/>
    <w:rsid w:val="00BF6F52"/>
    <w:rsid w:val="00C00BED"/>
    <w:rsid w:val="00C02021"/>
    <w:rsid w:val="00C02BA1"/>
    <w:rsid w:val="00C03902"/>
    <w:rsid w:val="00C04071"/>
    <w:rsid w:val="00C0488C"/>
    <w:rsid w:val="00C0513E"/>
    <w:rsid w:val="00C051A8"/>
    <w:rsid w:val="00C05BB4"/>
    <w:rsid w:val="00C05BFF"/>
    <w:rsid w:val="00C06481"/>
    <w:rsid w:val="00C06CD2"/>
    <w:rsid w:val="00C07301"/>
    <w:rsid w:val="00C0733E"/>
    <w:rsid w:val="00C101C3"/>
    <w:rsid w:val="00C10986"/>
    <w:rsid w:val="00C11115"/>
    <w:rsid w:val="00C11349"/>
    <w:rsid w:val="00C11421"/>
    <w:rsid w:val="00C12F66"/>
    <w:rsid w:val="00C13878"/>
    <w:rsid w:val="00C151BF"/>
    <w:rsid w:val="00C15400"/>
    <w:rsid w:val="00C157B9"/>
    <w:rsid w:val="00C15EBA"/>
    <w:rsid w:val="00C16149"/>
    <w:rsid w:val="00C2075C"/>
    <w:rsid w:val="00C219AD"/>
    <w:rsid w:val="00C237CA"/>
    <w:rsid w:val="00C23AF5"/>
    <w:rsid w:val="00C2416A"/>
    <w:rsid w:val="00C248C2"/>
    <w:rsid w:val="00C25800"/>
    <w:rsid w:val="00C25857"/>
    <w:rsid w:val="00C26C5C"/>
    <w:rsid w:val="00C300D3"/>
    <w:rsid w:val="00C30135"/>
    <w:rsid w:val="00C31041"/>
    <w:rsid w:val="00C316D5"/>
    <w:rsid w:val="00C322C5"/>
    <w:rsid w:val="00C32838"/>
    <w:rsid w:val="00C3307E"/>
    <w:rsid w:val="00C3389E"/>
    <w:rsid w:val="00C33990"/>
    <w:rsid w:val="00C33D12"/>
    <w:rsid w:val="00C33FCB"/>
    <w:rsid w:val="00C3413E"/>
    <w:rsid w:val="00C348DB"/>
    <w:rsid w:val="00C34987"/>
    <w:rsid w:val="00C3529F"/>
    <w:rsid w:val="00C352A8"/>
    <w:rsid w:val="00C36637"/>
    <w:rsid w:val="00C3776F"/>
    <w:rsid w:val="00C37D00"/>
    <w:rsid w:val="00C402DF"/>
    <w:rsid w:val="00C4119C"/>
    <w:rsid w:val="00C41DBE"/>
    <w:rsid w:val="00C44700"/>
    <w:rsid w:val="00C453E0"/>
    <w:rsid w:val="00C45B74"/>
    <w:rsid w:val="00C45CBA"/>
    <w:rsid w:val="00C460C1"/>
    <w:rsid w:val="00C46EE3"/>
    <w:rsid w:val="00C5050B"/>
    <w:rsid w:val="00C51EBF"/>
    <w:rsid w:val="00C52143"/>
    <w:rsid w:val="00C52F12"/>
    <w:rsid w:val="00C53387"/>
    <w:rsid w:val="00C5344C"/>
    <w:rsid w:val="00C5370A"/>
    <w:rsid w:val="00C5391A"/>
    <w:rsid w:val="00C54439"/>
    <w:rsid w:val="00C557CF"/>
    <w:rsid w:val="00C558CD"/>
    <w:rsid w:val="00C55A42"/>
    <w:rsid w:val="00C55AC4"/>
    <w:rsid w:val="00C55B10"/>
    <w:rsid w:val="00C5613C"/>
    <w:rsid w:val="00C564C4"/>
    <w:rsid w:val="00C56D3B"/>
    <w:rsid w:val="00C5773B"/>
    <w:rsid w:val="00C57D0D"/>
    <w:rsid w:val="00C610E8"/>
    <w:rsid w:val="00C61DC5"/>
    <w:rsid w:val="00C62963"/>
    <w:rsid w:val="00C62C0A"/>
    <w:rsid w:val="00C63647"/>
    <w:rsid w:val="00C63877"/>
    <w:rsid w:val="00C63B77"/>
    <w:rsid w:val="00C63B81"/>
    <w:rsid w:val="00C63E43"/>
    <w:rsid w:val="00C6408A"/>
    <w:rsid w:val="00C65712"/>
    <w:rsid w:val="00C66C70"/>
    <w:rsid w:val="00C67397"/>
    <w:rsid w:val="00C673FC"/>
    <w:rsid w:val="00C6779E"/>
    <w:rsid w:val="00C70668"/>
    <w:rsid w:val="00C714A2"/>
    <w:rsid w:val="00C71B61"/>
    <w:rsid w:val="00C71BF0"/>
    <w:rsid w:val="00C71D10"/>
    <w:rsid w:val="00C71F62"/>
    <w:rsid w:val="00C7236A"/>
    <w:rsid w:val="00C731D8"/>
    <w:rsid w:val="00C740D0"/>
    <w:rsid w:val="00C761E1"/>
    <w:rsid w:val="00C76A94"/>
    <w:rsid w:val="00C8037E"/>
    <w:rsid w:val="00C80575"/>
    <w:rsid w:val="00C81936"/>
    <w:rsid w:val="00C81DB5"/>
    <w:rsid w:val="00C8238F"/>
    <w:rsid w:val="00C834C4"/>
    <w:rsid w:val="00C83D71"/>
    <w:rsid w:val="00C8564F"/>
    <w:rsid w:val="00C912E7"/>
    <w:rsid w:val="00C91E40"/>
    <w:rsid w:val="00C93695"/>
    <w:rsid w:val="00C9419C"/>
    <w:rsid w:val="00C942C4"/>
    <w:rsid w:val="00C95247"/>
    <w:rsid w:val="00C953A3"/>
    <w:rsid w:val="00C953B4"/>
    <w:rsid w:val="00C97B80"/>
    <w:rsid w:val="00C97DDD"/>
    <w:rsid w:val="00CA0B95"/>
    <w:rsid w:val="00CA33F7"/>
    <w:rsid w:val="00CA4BF6"/>
    <w:rsid w:val="00CA5FFA"/>
    <w:rsid w:val="00CA63FC"/>
    <w:rsid w:val="00CA6F45"/>
    <w:rsid w:val="00CB060E"/>
    <w:rsid w:val="00CB194E"/>
    <w:rsid w:val="00CB27B7"/>
    <w:rsid w:val="00CB2B24"/>
    <w:rsid w:val="00CB2F82"/>
    <w:rsid w:val="00CB5555"/>
    <w:rsid w:val="00CB5706"/>
    <w:rsid w:val="00CC0731"/>
    <w:rsid w:val="00CC715D"/>
    <w:rsid w:val="00CD098C"/>
    <w:rsid w:val="00CD1213"/>
    <w:rsid w:val="00CD251D"/>
    <w:rsid w:val="00CD2E67"/>
    <w:rsid w:val="00CD33DE"/>
    <w:rsid w:val="00CD3547"/>
    <w:rsid w:val="00CD3830"/>
    <w:rsid w:val="00CD3A2C"/>
    <w:rsid w:val="00CD4445"/>
    <w:rsid w:val="00CD5D1C"/>
    <w:rsid w:val="00CD74B6"/>
    <w:rsid w:val="00CE2030"/>
    <w:rsid w:val="00CE35F9"/>
    <w:rsid w:val="00CE4363"/>
    <w:rsid w:val="00CE5542"/>
    <w:rsid w:val="00CE58B7"/>
    <w:rsid w:val="00CE69FC"/>
    <w:rsid w:val="00CE7193"/>
    <w:rsid w:val="00CE7365"/>
    <w:rsid w:val="00CF0D23"/>
    <w:rsid w:val="00CF153E"/>
    <w:rsid w:val="00CF22DF"/>
    <w:rsid w:val="00CF2CBD"/>
    <w:rsid w:val="00CF3383"/>
    <w:rsid w:val="00CF43CB"/>
    <w:rsid w:val="00CF5619"/>
    <w:rsid w:val="00CF5B24"/>
    <w:rsid w:val="00CF62F0"/>
    <w:rsid w:val="00CF645F"/>
    <w:rsid w:val="00CF6FFC"/>
    <w:rsid w:val="00CF7CFE"/>
    <w:rsid w:val="00D00EF8"/>
    <w:rsid w:val="00D01DF9"/>
    <w:rsid w:val="00D038E6"/>
    <w:rsid w:val="00D04213"/>
    <w:rsid w:val="00D04C2B"/>
    <w:rsid w:val="00D054EB"/>
    <w:rsid w:val="00D05B0A"/>
    <w:rsid w:val="00D05CB0"/>
    <w:rsid w:val="00D05FB0"/>
    <w:rsid w:val="00D06BD1"/>
    <w:rsid w:val="00D10480"/>
    <w:rsid w:val="00D10632"/>
    <w:rsid w:val="00D10A46"/>
    <w:rsid w:val="00D10E9F"/>
    <w:rsid w:val="00D111E1"/>
    <w:rsid w:val="00D12027"/>
    <w:rsid w:val="00D12157"/>
    <w:rsid w:val="00D13678"/>
    <w:rsid w:val="00D143B8"/>
    <w:rsid w:val="00D17019"/>
    <w:rsid w:val="00D205A0"/>
    <w:rsid w:val="00D20CA4"/>
    <w:rsid w:val="00D21B10"/>
    <w:rsid w:val="00D21B4D"/>
    <w:rsid w:val="00D21E6D"/>
    <w:rsid w:val="00D22461"/>
    <w:rsid w:val="00D24090"/>
    <w:rsid w:val="00D24E9E"/>
    <w:rsid w:val="00D25298"/>
    <w:rsid w:val="00D267FF"/>
    <w:rsid w:val="00D26D0A"/>
    <w:rsid w:val="00D270E7"/>
    <w:rsid w:val="00D27194"/>
    <w:rsid w:val="00D30253"/>
    <w:rsid w:val="00D302F7"/>
    <w:rsid w:val="00D307A0"/>
    <w:rsid w:val="00D3230A"/>
    <w:rsid w:val="00D33101"/>
    <w:rsid w:val="00D3385B"/>
    <w:rsid w:val="00D33F42"/>
    <w:rsid w:val="00D3409A"/>
    <w:rsid w:val="00D35881"/>
    <w:rsid w:val="00D3662C"/>
    <w:rsid w:val="00D36C29"/>
    <w:rsid w:val="00D36C68"/>
    <w:rsid w:val="00D37DF3"/>
    <w:rsid w:val="00D406F6"/>
    <w:rsid w:val="00D4073B"/>
    <w:rsid w:val="00D42179"/>
    <w:rsid w:val="00D42E90"/>
    <w:rsid w:val="00D42FF5"/>
    <w:rsid w:val="00D434D9"/>
    <w:rsid w:val="00D445F0"/>
    <w:rsid w:val="00D5013B"/>
    <w:rsid w:val="00D5048E"/>
    <w:rsid w:val="00D506B4"/>
    <w:rsid w:val="00D51046"/>
    <w:rsid w:val="00D51B14"/>
    <w:rsid w:val="00D51E76"/>
    <w:rsid w:val="00D52855"/>
    <w:rsid w:val="00D5482D"/>
    <w:rsid w:val="00D5635B"/>
    <w:rsid w:val="00D56DB3"/>
    <w:rsid w:val="00D56FCC"/>
    <w:rsid w:val="00D5722E"/>
    <w:rsid w:val="00D57B0F"/>
    <w:rsid w:val="00D603A0"/>
    <w:rsid w:val="00D60EAE"/>
    <w:rsid w:val="00D6209C"/>
    <w:rsid w:val="00D63030"/>
    <w:rsid w:val="00D63550"/>
    <w:rsid w:val="00D63C48"/>
    <w:rsid w:val="00D648CA"/>
    <w:rsid w:val="00D64D55"/>
    <w:rsid w:val="00D65117"/>
    <w:rsid w:val="00D65CD0"/>
    <w:rsid w:val="00D67FA1"/>
    <w:rsid w:val="00D70D01"/>
    <w:rsid w:val="00D72783"/>
    <w:rsid w:val="00D72838"/>
    <w:rsid w:val="00D72F3E"/>
    <w:rsid w:val="00D74442"/>
    <w:rsid w:val="00D75C72"/>
    <w:rsid w:val="00D77C28"/>
    <w:rsid w:val="00D80F75"/>
    <w:rsid w:val="00D83439"/>
    <w:rsid w:val="00D847D3"/>
    <w:rsid w:val="00D85918"/>
    <w:rsid w:val="00D85A3D"/>
    <w:rsid w:val="00D86B16"/>
    <w:rsid w:val="00D9019E"/>
    <w:rsid w:val="00D91C38"/>
    <w:rsid w:val="00D923FB"/>
    <w:rsid w:val="00D92961"/>
    <w:rsid w:val="00D93882"/>
    <w:rsid w:val="00D93938"/>
    <w:rsid w:val="00D94FDC"/>
    <w:rsid w:val="00D9512C"/>
    <w:rsid w:val="00D95505"/>
    <w:rsid w:val="00D95F65"/>
    <w:rsid w:val="00DA02A2"/>
    <w:rsid w:val="00DA08E0"/>
    <w:rsid w:val="00DA1238"/>
    <w:rsid w:val="00DA1249"/>
    <w:rsid w:val="00DA30C9"/>
    <w:rsid w:val="00DA3853"/>
    <w:rsid w:val="00DA4A02"/>
    <w:rsid w:val="00DA5454"/>
    <w:rsid w:val="00DA66C2"/>
    <w:rsid w:val="00DA7857"/>
    <w:rsid w:val="00DB0643"/>
    <w:rsid w:val="00DB0837"/>
    <w:rsid w:val="00DB25AD"/>
    <w:rsid w:val="00DB3BB3"/>
    <w:rsid w:val="00DB4B31"/>
    <w:rsid w:val="00DB55D2"/>
    <w:rsid w:val="00DB5D81"/>
    <w:rsid w:val="00DB7E84"/>
    <w:rsid w:val="00DC0524"/>
    <w:rsid w:val="00DC1BB1"/>
    <w:rsid w:val="00DC22DA"/>
    <w:rsid w:val="00DC253D"/>
    <w:rsid w:val="00DC2A40"/>
    <w:rsid w:val="00DC3490"/>
    <w:rsid w:val="00DC37ED"/>
    <w:rsid w:val="00DC59FA"/>
    <w:rsid w:val="00DC5B49"/>
    <w:rsid w:val="00DC64CF"/>
    <w:rsid w:val="00DC6BD0"/>
    <w:rsid w:val="00DC6FAE"/>
    <w:rsid w:val="00DC7067"/>
    <w:rsid w:val="00DC77C6"/>
    <w:rsid w:val="00DC7A6B"/>
    <w:rsid w:val="00DD1DC0"/>
    <w:rsid w:val="00DD21A1"/>
    <w:rsid w:val="00DD2B8F"/>
    <w:rsid w:val="00DD32B3"/>
    <w:rsid w:val="00DD54D2"/>
    <w:rsid w:val="00DD580B"/>
    <w:rsid w:val="00DD58E4"/>
    <w:rsid w:val="00DD5E59"/>
    <w:rsid w:val="00DD6965"/>
    <w:rsid w:val="00DE13B3"/>
    <w:rsid w:val="00DE1E33"/>
    <w:rsid w:val="00DE22E4"/>
    <w:rsid w:val="00DE3D43"/>
    <w:rsid w:val="00DE4793"/>
    <w:rsid w:val="00DE4BAE"/>
    <w:rsid w:val="00DE5295"/>
    <w:rsid w:val="00DE6588"/>
    <w:rsid w:val="00DE66F2"/>
    <w:rsid w:val="00DE67A7"/>
    <w:rsid w:val="00DF0228"/>
    <w:rsid w:val="00DF10A6"/>
    <w:rsid w:val="00DF13B2"/>
    <w:rsid w:val="00DF3576"/>
    <w:rsid w:val="00DF36F6"/>
    <w:rsid w:val="00DF3732"/>
    <w:rsid w:val="00DF42E6"/>
    <w:rsid w:val="00DF720A"/>
    <w:rsid w:val="00DF73BB"/>
    <w:rsid w:val="00DF75B3"/>
    <w:rsid w:val="00E00BD3"/>
    <w:rsid w:val="00E00DB0"/>
    <w:rsid w:val="00E00E89"/>
    <w:rsid w:val="00E021F8"/>
    <w:rsid w:val="00E0624F"/>
    <w:rsid w:val="00E10689"/>
    <w:rsid w:val="00E10A40"/>
    <w:rsid w:val="00E11F39"/>
    <w:rsid w:val="00E12B3C"/>
    <w:rsid w:val="00E12ECA"/>
    <w:rsid w:val="00E1427E"/>
    <w:rsid w:val="00E14467"/>
    <w:rsid w:val="00E14F53"/>
    <w:rsid w:val="00E15187"/>
    <w:rsid w:val="00E16394"/>
    <w:rsid w:val="00E16937"/>
    <w:rsid w:val="00E169C1"/>
    <w:rsid w:val="00E1790A"/>
    <w:rsid w:val="00E17D90"/>
    <w:rsid w:val="00E17FBE"/>
    <w:rsid w:val="00E22E3A"/>
    <w:rsid w:val="00E23298"/>
    <w:rsid w:val="00E2425C"/>
    <w:rsid w:val="00E255F7"/>
    <w:rsid w:val="00E2695D"/>
    <w:rsid w:val="00E26DF1"/>
    <w:rsid w:val="00E30C79"/>
    <w:rsid w:val="00E30CDA"/>
    <w:rsid w:val="00E31DF3"/>
    <w:rsid w:val="00E324A5"/>
    <w:rsid w:val="00E33967"/>
    <w:rsid w:val="00E33DFC"/>
    <w:rsid w:val="00E33EAC"/>
    <w:rsid w:val="00E37C24"/>
    <w:rsid w:val="00E37F78"/>
    <w:rsid w:val="00E40BD7"/>
    <w:rsid w:val="00E41A2E"/>
    <w:rsid w:val="00E44599"/>
    <w:rsid w:val="00E453D4"/>
    <w:rsid w:val="00E45CE7"/>
    <w:rsid w:val="00E45E35"/>
    <w:rsid w:val="00E5027B"/>
    <w:rsid w:val="00E509DF"/>
    <w:rsid w:val="00E5130C"/>
    <w:rsid w:val="00E51AA7"/>
    <w:rsid w:val="00E51D40"/>
    <w:rsid w:val="00E54508"/>
    <w:rsid w:val="00E54948"/>
    <w:rsid w:val="00E556BC"/>
    <w:rsid w:val="00E562EA"/>
    <w:rsid w:val="00E57359"/>
    <w:rsid w:val="00E5797E"/>
    <w:rsid w:val="00E61458"/>
    <w:rsid w:val="00E6171B"/>
    <w:rsid w:val="00E619F0"/>
    <w:rsid w:val="00E61B98"/>
    <w:rsid w:val="00E622B2"/>
    <w:rsid w:val="00E63437"/>
    <w:rsid w:val="00E646AA"/>
    <w:rsid w:val="00E647AB"/>
    <w:rsid w:val="00E66515"/>
    <w:rsid w:val="00E66947"/>
    <w:rsid w:val="00E66AE5"/>
    <w:rsid w:val="00E71941"/>
    <w:rsid w:val="00E7287D"/>
    <w:rsid w:val="00E72B5F"/>
    <w:rsid w:val="00E73A47"/>
    <w:rsid w:val="00E74682"/>
    <w:rsid w:val="00E75EA0"/>
    <w:rsid w:val="00E760D9"/>
    <w:rsid w:val="00E77A3A"/>
    <w:rsid w:val="00E77D4C"/>
    <w:rsid w:val="00E80DD7"/>
    <w:rsid w:val="00E8210B"/>
    <w:rsid w:val="00E8259F"/>
    <w:rsid w:val="00E8315B"/>
    <w:rsid w:val="00E8366B"/>
    <w:rsid w:val="00E85A8B"/>
    <w:rsid w:val="00E872BA"/>
    <w:rsid w:val="00E87E3D"/>
    <w:rsid w:val="00E90161"/>
    <w:rsid w:val="00E9051B"/>
    <w:rsid w:val="00E9123A"/>
    <w:rsid w:val="00E91BB3"/>
    <w:rsid w:val="00E91F8B"/>
    <w:rsid w:val="00E92600"/>
    <w:rsid w:val="00E927A6"/>
    <w:rsid w:val="00E92AFE"/>
    <w:rsid w:val="00E940FE"/>
    <w:rsid w:val="00E9423A"/>
    <w:rsid w:val="00E9441D"/>
    <w:rsid w:val="00E94715"/>
    <w:rsid w:val="00E969C8"/>
    <w:rsid w:val="00E9722D"/>
    <w:rsid w:val="00E97613"/>
    <w:rsid w:val="00EA06F5"/>
    <w:rsid w:val="00EA10DD"/>
    <w:rsid w:val="00EA16A5"/>
    <w:rsid w:val="00EA2474"/>
    <w:rsid w:val="00EA57DD"/>
    <w:rsid w:val="00EA6518"/>
    <w:rsid w:val="00EA733A"/>
    <w:rsid w:val="00EA744F"/>
    <w:rsid w:val="00EA75A1"/>
    <w:rsid w:val="00EA7967"/>
    <w:rsid w:val="00EB058A"/>
    <w:rsid w:val="00EB1ADF"/>
    <w:rsid w:val="00EB1E89"/>
    <w:rsid w:val="00EB2BBA"/>
    <w:rsid w:val="00EB3023"/>
    <w:rsid w:val="00EB3771"/>
    <w:rsid w:val="00EB40C4"/>
    <w:rsid w:val="00EB5380"/>
    <w:rsid w:val="00EB5899"/>
    <w:rsid w:val="00EB5926"/>
    <w:rsid w:val="00EB75E5"/>
    <w:rsid w:val="00EB7940"/>
    <w:rsid w:val="00EB7A0D"/>
    <w:rsid w:val="00EB7BF3"/>
    <w:rsid w:val="00EC077B"/>
    <w:rsid w:val="00EC0B9D"/>
    <w:rsid w:val="00EC0C76"/>
    <w:rsid w:val="00EC1C5E"/>
    <w:rsid w:val="00EC4109"/>
    <w:rsid w:val="00EC4639"/>
    <w:rsid w:val="00EC494B"/>
    <w:rsid w:val="00EC68A7"/>
    <w:rsid w:val="00EC73DF"/>
    <w:rsid w:val="00ED0A4C"/>
    <w:rsid w:val="00ED0F9E"/>
    <w:rsid w:val="00ED3189"/>
    <w:rsid w:val="00ED38AE"/>
    <w:rsid w:val="00ED4946"/>
    <w:rsid w:val="00ED567B"/>
    <w:rsid w:val="00ED6097"/>
    <w:rsid w:val="00ED61E8"/>
    <w:rsid w:val="00ED6C77"/>
    <w:rsid w:val="00ED7772"/>
    <w:rsid w:val="00EE19BF"/>
    <w:rsid w:val="00EE3DBF"/>
    <w:rsid w:val="00EE4593"/>
    <w:rsid w:val="00EE4B34"/>
    <w:rsid w:val="00EE4E3B"/>
    <w:rsid w:val="00EE513A"/>
    <w:rsid w:val="00EE5174"/>
    <w:rsid w:val="00EE5C00"/>
    <w:rsid w:val="00EE5C4A"/>
    <w:rsid w:val="00EE5F67"/>
    <w:rsid w:val="00EE6C5F"/>
    <w:rsid w:val="00EE6E05"/>
    <w:rsid w:val="00EE6EA0"/>
    <w:rsid w:val="00EE7B91"/>
    <w:rsid w:val="00EF06B7"/>
    <w:rsid w:val="00EF0FD7"/>
    <w:rsid w:val="00EF277B"/>
    <w:rsid w:val="00EF27BF"/>
    <w:rsid w:val="00EF2AD0"/>
    <w:rsid w:val="00EF3246"/>
    <w:rsid w:val="00EF4085"/>
    <w:rsid w:val="00EF41F3"/>
    <w:rsid w:val="00EF4652"/>
    <w:rsid w:val="00EF481B"/>
    <w:rsid w:val="00EF544D"/>
    <w:rsid w:val="00EF5980"/>
    <w:rsid w:val="00F002AE"/>
    <w:rsid w:val="00F01D28"/>
    <w:rsid w:val="00F02855"/>
    <w:rsid w:val="00F02E69"/>
    <w:rsid w:val="00F031E7"/>
    <w:rsid w:val="00F04716"/>
    <w:rsid w:val="00F055CF"/>
    <w:rsid w:val="00F05BB5"/>
    <w:rsid w:val="00F0642C"/>
    <w:rsid w:val="00F0686D"/>
    <w:rsid w:val="00F068DD"/>
    <w:rsid w:val="00F06C2E"/>
    <w:rsid w:val="00F06DEB"/>
    <w:rsid w:val="00F06F1C"/>
    <w:rsid w:val="00F07A7D"/>
    <w:rsid w:val="00F10229"/>
    <w:rsid w:val="00F11220"/>
    <w:rsid w:val="00F11712"/>
    <w:rsid w:val="00F11FD2"/>
    <w:rsid w:val="00F126FC"/>
    <w:rsid w:val="00F1276F"/>
    <w:rsid w:val="00F130D2"/>
    <w:rsid w:val="00F13920"/>
    <w:rsid w:val="00F149A4"/>
    <w:rsid w:val="00F154AF"/>
    <w:rsid w:val="00F169E6"/>
    <w:rsid w:val="00F1760B"/>
    <w:rsid w:val="00F17BDB"/>
    <w:rsid w:val="00F200E7"/>
    <w:rsid w:val="00F20C68"/>
    <w:rsid w:val="00F20E42"/>
    <w:rsid w:val="00F21F47"/>
    <w:rsid w:val="00F2307B"/>
    <w:rsid w:val="00F262F5"/>
    <w:rsid w:val="00F2644E"/>
    <w:rsid w:val="00F270C2"/>
    <w:rsid w:val="00F273E1"/>
    <w:rsid w:val="00F27585"/>
    <w:rsid w:val="00F30D82"/>
    <w:rsid w:val="00F31A53"/>
    <w:rsid w:val="00F3225C"/>
    <w:rsid w:val="00F32A29"/>
    <w:rsid w:val="00F34424"/>
    <w:rsid w:val="00F35E36"/>
    <w:rsid w:val="00F377C0"/>
    <w:rsid w:val="00F37804"/>
    <w:rsid w:val="00F37C0D"/>
    <w:rsid w:val="00F4079F"/>
    <w:rsid w:val="00F409D0"/>
    <w:rsid w:val="00F40D2F"/>
    <w:rsid w:val="00F41DB0"/>
    <w:rsid w:val="00F422E5"/>
    <w:rsid w:val="00F42870"/>
    <w:rsid w:val="00F43820"/>
    <w:rsid w:val="00F43986"/>
    <w:rsid w:val="00F43DFC"/>
    <w:rsid w:val="00F44725"/>
    <w:rsid w:val="00F448BA"/>
    <w:rsid w:val="00F44BA8"/>
    <w:rsid w:val="00F45BAB"/>
    <w:rsid w:val="00F46B7D"/>
    <w:rsid w:val="00F472DC"/>
    <w:rsid w:val="00F50DE3"/>
    <w:rsid w:val="00F5154D"/>
    <w:rsid w:val="00F526C1"/>
    <w:rsid w:val="00F52980"/>
    <w:rsid w:val="00F55214"/>
    <w:rsid w:val="00F5556F"/>
    <w:rsid w:val="00F55C1E"/>
    <w:rsid w:val="00F57714"/>
    <w:rsid w:val="00F57B6A"/>
    <w:rsid w:val="00F60FDD"/>
    <w:rsid w:val="00F61A30"/>
    <w:rsid w:val="00F621F3"/>
    <w:rsid w:val="00F624D5"/>
    <w:rsid w:val="00F627FA"/>
    <w:rsid w:val="00F62B5A"/>
    <w:rsid w:val="00F63501"/>
    <w:rsid w:val="00F63CAF"/>
    <w:rsid w:val="00F6472A"/>
    <w:rsid w:val="00F64B68"/>
    <w:rsid w:val="00F6642F"/>
    <w:rsid w:val="00F66599"/>
    <w:rsid w:val="00F67431"/>
    <w:rsid w:val="00F70F23"/>
    <w:rsid w:val="00F71371"/>
    <w:rsid w:val="00F7189B"/>
    <w:rsid w:val="00F721A8"/>
    <w:rsid w:val="00F72813"/>
    <w:rsid w:val="00F7351A"/>
    <w:rsid w:val="00F7423B"/>
    <w:rsid w:val="00F742BB"/>
    <w:rsid w:val="00F742C4"/>
    <w:rsid w:val="00F74C3B"/>
    <w:rsid w:val="00F74E14"/>
    <w:rsid w:val="00F77751"/>
    <w:rsid w:val="00F779D4"/>
    <w:rsid w:val="00F81050"/>
    <w:rsid w:val="00F818BF"/>
    <w:rsid w:val="00F83B1A"/>
    <w:rsid w:val="00F853CB"/>
    <w:rsid w:val="00F862B7"/>
    <w:rsid w:val="00F903D9"/>
    <w:rsid w:val="00F90A47"/>
    <w:rsid w:val="00F9215B"/>
    <w:rsid w:val="00F92A04"/>
    <w:rsid w:val="00F93281"/>
    <w:rsid w:val="00F938ED"/>
    <w:rsid w:val="00F94BD5"/>
    <w:rsid w:val="00F9514C"/>
    <w:rsid w:val="00F95BA2"/>
    <w:rsid w:val="00F95BD0"/>
    <w:rsid w:val="00F976F5"/>
    <w:rsid w:val="00F97C65"/>
    <w:rsid w:val="00FA0181"/>
    <w:rsid w:val="00FA388F"/>
    <w:rsid w:val="00FA395D"/>
    <w:rsid w:val="00FA4C52"/>
    <w:rsid w:val="00FA4FA9"/>
    <w:rsid w:val="00FA531E"/>
    <w:rsid w:val="00FA6531"/>
    <w:rsid w:val="00FA6B89"/>
    <w:rsid w:val="00FA7865"/>
    <w:rsid w:val="00FA79D6"/>
    <w:rsid w:val="00FA7A71"/>
    <w:rsid w:val="00FB0545"/>
    <w:rsid w:val="00FB2797"/>
    <w:rsid w:val="00FB3382"/>
    <w:rsid w:val="00FB482B"/>
    <w:rsid w:val="00FB5CAB"/>
    <w:rsid w:val="00FB6A92"/>
    <w:rsid w:val="00FB77BB"/>
    <w:rsid w:val="00FC0021"/>
    <w:rsid w:val="00FC0D71"/>
    <w:rsid w:val="00FC0DFB"/>
    <w:rsid w:val="00FC1453"/>
    <w:rsid w:val="00FC1464"/>
    <w:rsid w:val="00FC1928"/>
    <w:rsid w:val="00FC1F17"/>
    <w:rsid w:val="00FC21EC"/>
    <w:rsid w:val="00FC3DC9"/>
    <w:rsid w:val="00FC6E69"/>
    <w:rsid w:val="00FC7140"/>
    <w:rsid w:val="00FC7562"/>
    <w:rsid w:val="00FD02DF"/>
    <w:rsid w:val="00FD042F"/>
    <w:rsid w:val="00FD0435"/>
    <w:rsid w:val="00FD2BD9"/>
    <w:rsid w:val="00FD4C9D"/>
    <w:rsid w:val="00FD51A2"/>
    <w:rsid w:val="00FD5420"/>
    <w:rsid w:val="00FD6BB1"/>
    <w:rsid w:val="00FD7861"/>
    <w:rsid w:val="00FE161C"/>
    <w:rsid w:val="00FE1823"/>
    <w:rsid w:val="00FE3121"/>
    <w:rsid w:val="00FE3B07"/>
    <w:rsid w:val="00FE4439"/>
    <w:rsid w:val="00FE45C2"/>
    <w:rsid w:val="00FE5472"/>
    <w:rsid w:val="00FE57F8"/>
    <w:rsid w:val="00FE6282"/>
    <w:rsid w:val="00FE6CFF"/>
    <w:rsid w:val="00FE7377"/>
    <w:rsid w:val="00FE771C"/>
    <w:rsid w:val="00FF04D8"/>
    <w:rsid w:val="00FF095F"/>
    <w:rsid w:val="00FF13C6"/>
    <w:rsid w:val="00FF24CF"/>
    <w:rsid w:val="00FF2884"/>
    <w:rsid w:val="00FF2ABD"/>
    <w:rsid w:val="00FF34DA"/>
    <w:rsid w:val="00FF40FC"/>
    <w:rsid w:val="00FF41D5"/>
    <w:rsid w:val="00FF48A2"/>
    <w:rsid w:val="00FF495E"/>
    <w:rsid w:val="00FF5216"/>
    <w:rsid w:val="00FF5389"/>
    <w:rsid w:val="00FF5608"/>
    <w:rsid w:val="00FF5B45"/>
    <w:rsid w:val="00FF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67EF"/>
  </w:style>
  <w:style w:type="paragraph" w:styleId="a4">
    <w:name w:val="List Paragraph"/>
    <w:basedOn w:val="a"/>
    <w:uiPriority w:val="34"/>
    <w:qFormat/>
    <w:rsid w:val="0047576D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47576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75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16">
    <w:name w:val="List 16"/>
    <w:basedOn w:val="a2"/>
    <w:rsid w:val="00151525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EF0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6B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467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D700A-E900-4CEF-ACC4-CC9BD792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5251</Words>
  <Characters>29935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</dc:creator>
  <cp:lastModifiedBy>Admin</cp:lastModifiedBy>
  <cp:revision>2</cp:revision>
  <cp:lastPrinted>2022-09-12T16:40:00Z</cp:lastPrinted>
  <dcterms:created xsi:type="dcterms:W3CDTF">2024-09-16T12:48:00Z</dcterms:created>
  <dcterms:modified xsi:type="dcterms:W3CDTF">2024-09-16T12:48:00Z</dcterms:modified>
</cp:coreProperties>
</file>