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7D7D5" w14:textId="77777777" w:rsidR="00C2619D" w:rsidRDefault="00C2619D" w:rsidP="00C2619D">
      <w:pPr>
        <w:pStyle w:val="af0"/>
      </w:pPr>
      <w:bookmarkStart w:id="0" w:name="block-34409782"/>
      <w:r>
        <w:rPr>
          <w:noProof/>
        </w:rPr>
        <w:drawing>
          <wp:inline distT="0" distB="0" distL="0" distR="0" wp14:anchorId="2CAFD2F5" wp14:editId="77D82461">
            <wp:extent cx="4772025" cy="6772275"/>
            <wp:effectExtent l="0" t="0" r="0" b="0"/>
            <wp:docPr id="1" name="Рисунок 1" descr="E:\сканы\истор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\история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199" cy="677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88F21" w14:textId="77777777" w:rsidR="00C2619D" w:rsidRDefault="00C2619D" w:rsidP="00C2619D">
      <w:pPr>
        <w:pStyle w:val="af0"/>
      </w:pPr>
    </w:p>
    <w:p w14:paraId="0F97C26D" w14:textId="77777777" w:rsidR="00C2619D" w:rsidRDefault="00C2619D" w:rsidP="00C2619D">
      <w:pPr>
        <w:pStyle w:val="af0"/>
      </w:pPr>
    </w:p>
    <w:p w14:paraId="4C0A967B" w14:textId="77777777" w:rsidR="00C2619D" w:rsidRDefault="00C2619D" w:rsidP="00C2619D">
      <w:pPr>
        <w:pStyle w:val="af0"/>
      </w:pPr>
    </w:p>
    <w:p w14:paraId="4D3BC014" w14:textId="77777777" w:rsidR="00C2619D" w:rsidRDefault="00C2619D" w:rsidP="00C2619D">
      <w:pPr>
        <w:pStyle w:val="af0"/>
      </w:pPr>
    </w:p>
    <w:p w14:paraId="08449F7A" w14:textId="77777777" w:rsidR="00C2619D" w:rsidRDefault="00C2619D" w:rsidP="00C2619D">
      <w:pPr>
        <w:pStyle w:val="af0"/>
      </w:pPr>
    </w:p>
    <w:p w14:paraId="175E975A" w14:textId="77777777" w:rsidR="00C2619D" w:rsidRDefault="00C261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9E58E55" w14:textId="77777777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6923B1C" w14:textId="77777777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1"/>
    </w:p>
    <w:p w14:paraId="32F247B0" w14:textId="77777777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6527D0">
        <w:rPr>
          <w:rFonts w:ascii="Times New Roman" w:hAnsi="Times New Roman"/>
          <w:b/>
          <w:color w:val="000000"/>
          <w:sz w:val="28"/>
          <w:lang w:val="ru-RU"/>
        </w:rPr>
        <w:t>МО «Ульяновский район» Ульяновской области</w:t>
      </w:r>
      <w:bookmarkEnd w:id="2"/>
    </w:p>
    <w:p w14:paraId="13B4EC5A" w14:textId="77777777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МОУ Шумовская средняя школа</w:t>
      </w:r>
    </w:p>
    <w:p w14:paraId="1EDC0221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794A5FC3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3548A963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3F970405" w14:textId="77777777" w:rsidR="00E841AF" w:rsidRPr="006527D0" w:rsidRDefault="00E841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566"/>
      </w:tblGrid>
      <w:tr w:rsidR="00C53FFE" w:rsidRPr="006527D0" w14:paraId="216CFA8A" w14:textId="77777777" w:rsidTr="00E60B2F">
        <w:tc>
          <w:tcPr>
            <w:tcW w:w="3510" w:type="dxa"/>
          </w:tcPr>
          <w:p w14:paraId="1F82117B" w14:textId="77777777" w:rsidR="00C53FFE" w:rsidRPr="0040209D" w:rsidRDefault="00344D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80EBA39" w14:textId="46461C22" w:rsidR="004E6975" w:rsidRPr="006527D0" w:rsidRDefault="006527D0" w:rsidP="006527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</w:p>
          <w:p w14:paraId="480AF4AC" w14:textId="5BBD2389" w:rsidR="004E6975" w:rsidRDefault="006527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60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344D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="00344D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594DC3" w14:textId="77777777" w:rsidR="00C53FFE" w:rsidRPr="0040209D" w:rsidRDefault="00132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26697B0" w14:textId="77777777" w:rsidR="00C53FFE" w:rsidRPr="0040209D" w:rsidRDefault="00132C51" w:rsidP="006527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14:paraId="34D5EB6B" w14:textId="77777777" w:rsidR="000E6D86" w:rsidRDefault="00344D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B52F5C" w14:textId="77777777" w:rsidR="000E6D86" w:rsidRPr="008944ED" w:rsidRDefault="00344D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AE68B79" w14:textId="77777777" w:rsidR="000E6D86" w:rsidRDefault="00344D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81A3DB" w14:textId="77777777" w:rsidR="0086502D" w:rsidRPr="008944ED" w:rsidRDefault="00344D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Ерахтина Н.С.</w:t>
            </w:r>
          </w:p>
          <w:p w14:paraId="7D77EEFB" w14:textId="64DA08B1" w:rsidR="000E6D86" w:rsidRDefault="006527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276</w:t>
            </w:r>
            <w:r w:rsidR="00344D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="00344D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181F12" w14:textId="77777777" w:rsidR="00C53FFE" w:rsidRPr="0040209D" w:rsidRDefault="00132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D4437E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262E1DEE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523EEF54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53704860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15956312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1F065500" w14:textId="77777777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F7A1F6" w14:textId="77777777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4525723)</w:t>
      </w:r>
    </w:p>
    <w:p w14:paraId="470D46B7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635EA6FB" w14:textId="77777777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14:paraId="4138D67B" w14:textId="3827831F" w:rsidR="00E841AF" w:rsidRPr="006527D0" w:rsidRDefault="00344D6C">
      <w:pPr>
        <w:spacing w:after="0" w:line="408" w:lineRule="auto"/>
        <w:ind w:left="120"/>
        <w:jc w:val="center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для обучающихся 11 класс</w:t>
      </w:r>
      <w:r w:rsidR="006527D0">
        <w:rPr>
          <w:rFonts w:ascii="Times New Roman" w:hAnsi="Times New Roman"/>
          <w:color w:val="000000"/>
          <w:sz w:val="28"/>
          <w:lang w:val="ru-RU"/>
        </w:rPr>
        <w:t>а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890AB8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706D0D1B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229CC3F7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731697A5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44C488A1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42BA73B6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05F5E430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453FBB76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39077649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6E518EE1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49E34F10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305D066F" w14:textId="77777777" w:rsidR="00E841AF" w:rsidRPr="006527D0" w:rsidRDefault="00E841AF">
      <w:pPr>
        <w:spacing w:after="0"/>
        <w:ind w:left="120"/>
        <w:jc w:val="center"/>
        <w:rPr>
          <w:lang w:val="ru-RU"/>
        </w:rPr>
      </w:pPr>
    </w:p>
    <w:p w14:paraId="7BCCA032" w14:textId="77777777" w:rsidR="00E841AF" w:rsidRPr="006527D0" w:rsidRDefault="00344D6C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6527D0">
        <w:rPr>
          <w:rFonts w:ascii="Times New Roman" w:hAnsi="Times New Roman"/>
          <w:b/>
          <w:color w:val="000000"/>
          <w:sz w:val="28"/>
          <w:lang w:val="ru-RU"/>
        </w:rPr>
        <w:t>Шумовка</w:t>
      </w:r>
      <w:bookmarkEnd w:id="3"/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6527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42A9021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1FE82678" w14:textId="77777777" w:rsidR="00E841AF" w:rsidRPr="006527D0" w:rsidRDefault="00E841AF">
      <w:pPr>
        <w:rPr>
          <w:lang w:val="ru-RU"/>
        </w:rPr>
        <w:sectPr w:rsidR="00E841AF" w:rsidRPr="006527D0">
          <w:pgSz w:w="11906" w:h="16383"/>
          <w:pgMar w:top="1134" w:right="850" w:bottom="1134" w:left="1701" w:header="720" w:footer="720" w:gutter="0"/>
          <w:cols w:space="720"/>
        </w:sectPr>
      </w:pPr>
    </w:p>
    <w:p w14:paraId="28189366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bookmarkStart w:id="5" w:name="block-34409780"/>
      <w:bookmarkEnd w:id="0"/>
      <w:r w:rsidRPr="006527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DB86AC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6DCA4D6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0509196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491F5C8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32C988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462E96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619FCB3C" w14:textId="5D167B01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</w:t>
      </w:r>
      <w:r w:rsidR="006527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27D0">
        <w:rPr>
          <w:rFonts w:ascii="Times New Roman" w:hAnsi="Times New Roman"/>
          <w:color w:val="000000"/>
          <w:sz w:val="28"/>
          <w:lang w:val="ru-RU"/>
        </w:rPr>
        <w:t>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4A44A1F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4605C95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70A9F5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D8FD36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31ADE77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66D6857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4ECBD52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7CBD9468" w14:textId="536DD8D9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6527D0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в 11 классе – 136 часов (4 часа в неделю).</w:t>
      </w:r>
      <w:bookmarkEnd w:id="6"/>
    </w:p>
    <w:p w14:paraId="529236EF" w14:textId="77777777" w:rsidR="00E841AF" w:rsidRPr="00E60B2F" w:rsidRDefault="00E841AF">
      <w:pPr>
        <w:rPr>
          <w:lang w:val="ru-RU"/>
        </w:rPr>
        <w:sectPr w:rsidR="00E841AF" w:rsidRPr="00E60B2F">
          <w:pgSz w:w="11906" w:h="16383"/>
          <w:pgMar w:top="1134" w:right="850" w:bottom="1134" w:left="1701" w:header="720" w:footer="720" w:gutter="0"/>
          <w:cols w:space="720"/>
        </w:sectPr>
      </w:pPr>
    </w:p>
    <w:p w14:paraId="4E525104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bookmarkStart w:id="7" w:name="block-34409783"/>
      <w:bookmarkEnd w:id="5"/>
      <w:r w:rsidRPr="006527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D7EE53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DEB5BA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66EE76A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14:paraId="654B264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F087FC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14:paraId="541AFD8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2A7C6CF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14:paraId="026D52E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14:paraId="3711C4C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Неоконсерватизм.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14:paraId="3FB6D8D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14:paraId="64AA8D9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14:paraId="7E05FA7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14:paraId="4666C50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14:paraId="6FA18C0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14:paraId="23871895" w14:textId="77777777" w:rsidR="00E841AF" w:rsidRPr="00E60B2F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14:paraId="10C6CCC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Страны Тропической и Южной Африки. Этапы провозглашения независимости («год Африки», 1970–1980-е гг.). Выбор путей развития.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14:paraId="35AB583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964395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(Перу, Чили, Никарагуа).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4F8355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1222A3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14:paraId="36B92B0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Договор о запрещении ядерных испытаний в трех средах.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14:paraId="78B4C99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14:paraId="4AA59C9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14:paraId="4E75095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AF37F0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(СССР, США). Развитие электротехники и робототехники. Компьютерная революция. Интернет. </w:t>
      </w:r>
    </w:p>
    <w:p w14:paraId="6A5D337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14:paraId="148D3DA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14:paraId="09839B3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14:paraId="18E7765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14:paraId="02B4834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14:paraId="621D558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1A66AC8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14:paraId="6FF5A66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14:paraId="3DFCFAA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14:paraId="2D28DF0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14:paraId="14006A1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14:paraId="6EF261F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14:paraId="63A6609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14:paraId="00D4122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14:paraId="62C9AD8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14:paraId="6E12C67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14:paraId="6154D84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14:paraId="0EF9671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14:paraId="10F5CF8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14:paraId="4126470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14:paraId="747FB61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14:paraId="6279E62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14:paraId="797E3C0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14:paraId="7AD0DF2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14:paraId="3A0DF7D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14:paraId="44E9EC1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14:paraId="5D13FBC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14:paraId="62AF336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14:paraId="7653A0A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14:paraId="0147F7C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14:paraId="40F9223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14:paraId="30A1CC0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Советское государство и общество в середине 1960-х – начале 1980-х гг. </w:t>
      </w:r>
    </w:p>
    <w:p w14:paraId="4A1C209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14:paraId="341C60E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14:paraId="3FBF7D4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14:paraId="3034E49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М.В. Ломоносова.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14:paraId="7831E3E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14:paraId="2D01ACA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14:paraId="3448528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14:paraId="5592440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14:paraId="6747C11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14:paraId="46C76A5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14:paraId="6B4692E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14:paraId="0D7E437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14:paraId="3FF00C9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14:paraId="7720ED0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14:paraId="4532FBE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Межрегиональной депутатской группы. Демократы первой волны, их лидеры и программы.</w:t>
      </w:r>
    </w:p>
    <w:p w14:paraId="4FF6308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14:paraId="32B03E3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14:paraId="2E4FFDB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14:paraId="4DC5AD6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14:paraId="339AF4C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14:paraId="5AAE643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14:paraId="6F487D7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14:paraId="4B01D0A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14:paraId="1FAED79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11924AF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14:paraId="3452067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14:paraId="49D0152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4EC8129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14:paraId="6C7D349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14:paraId="1A58797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14:paraId="4F38FC5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14:paraId="58353FD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14:paraId="0DDFEC3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14:paraId="62758EC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14:paraId="52F4881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14:paraId="0A14F17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14:paraId="607FE3F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14:paraId="2558E84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14:paraId="5ED4919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Финансовое положение.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14:paraId="1BE2098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14:paraId="49933D7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14:paraId="30A96FB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14:paraId="6F2ED05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14:paraId="71FC4B4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14:paraId="76E2197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«Бессмертный полк». Празднование 75-летия Победы в Великой Отечественной войне (2020). </w:t>
      </w:r>
    </w:p>
    <w:p w14:paraId="5AF90A7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1F1304F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14:paraId="37B1749B" w14:textId="77777777" w:rsidR="00E841AF" w:rsidRPr="00E60B2F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Осетию в 2008 г. (операция по принуждению Грузии к миру). </w:t>
      </w:r>
    </w:p>
    <w:p w14:paraId="2DD33D1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14:paraId="1BDB92F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14:paraId="51A0FD7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14:paraId="2829B1B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6293F61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14:paraId="6154180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14:paraId="7229EE2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4DA2177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14:paraId="5E6A632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14:paraId="3269C65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14:paraId="6CBBF50E" w14:textId="6D83654C" w:rsidR="00E841AF" w:rsidRPr="005B718A" w:rsidRDefault="00344D6C" w:rsidP="005B718A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</w:t>
      </w:r>
    </w:p>
    <w:p w14:paraId="01B508D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14:paraId="192098D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14:paraId="1294323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14:paraId="5A567A9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42A99ED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003F697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1BBE898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77AF8EF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250D3A9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078D224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6527D0">
        <w:rPr>
          <w:rFonts w:ascii="Times New Roman" w:hAnsi="Times New Roman"/>
          <w:color w:val="000000"/>
          <w:sz w:val="28"/>
          <w:lang w:val="ru-RU"/>
        </w:rPr>
        <w:t>Х в.</w:t>
      </w:r>
    </w:p>
    <w:p w14:paraId="4C6991F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14:paraId="091211E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6527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15452B2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952A0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14:paraId="0A7ACEA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14:paraId="24568A4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2704773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14:paraId="715DC77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5B98482" w14:textId="77777777" w:rsidR="00E841AF" w:rsidRPr="006527D0" w:rsidRDefault="00E841AF">
      <w:pPr>
        <w:rPr>
          <w:lang w:val="ru-RU"/>
        </w:rPr>
        <w:sectPr w:rsidR="00E841AF" w:rsidRPr="006527D0">
          <w:pgSz w:w="11906" w:h="16383"/>
          <w:pgMar w:top="1134" w:right="850" w:bottom="1134" w:left="1701" w:header="720" w:footer="720" w:gutter="0"/>
          <w:cols w:space="720"/>
        </w:sectPr>
      </w:pPr>
    </w:p>
    <w:p w14:paraId="291D4146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bookmarkStart w:id="8" w:name="block-34409781"/>
      <w:bookmarkEnd w:id="7"/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14:paraId="625DF04C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48D87398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D75BD8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0AEB4E3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0023E77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7C73EAD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06052AC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F47C38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14:paraId="4F24EFB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570CA82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B9CB3B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14:paraId="65A8615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14:paraId="07ABB80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61BFA17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14:paraId="0FA1F93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14:paraId="53E1B80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14:paraId="155D954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14:paraId="42336E4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4A1A4BD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14:paraId="6DDC843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14:paraId="3FC84D2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14:paraId="0243B24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14:paraId="7A19EAC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4F50067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4C14187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14:paraId="39FB209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14:paraId="721D08E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5EEB88E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14:paraId="0CEF802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14:paraId="5B140C2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14:paraId="2B23A9B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14:paraId="123267A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32BF8F3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14:paraId="79E716F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14:paraId="3169BD1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14:paraId="40887C8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14:paraId="4F1DA74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14:paraId="3FA701A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14:paraId="04F7E3C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14:paraId="34E9F6E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14:paraId="0EB2AD5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14:paraId="77B0311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3D57A3A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14:paraId="662D4FE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35F006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14:paraId="1EA00F3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14:paraId="7D74A50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14:paraId="7EEC7EB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14:paraId="51C55B7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6527D0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14:paraId="1B53A8BF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7D7529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2F049491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C43D17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C6880F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60281C8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14:paraId="7DDB6BF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14:paraId="65C9C56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14:paraId="08A72F8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14:paraId="10D7147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26395C4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14:paraId="019595A4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29A6E7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14:paraId="598DE7A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14:paraId="33FC33E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14:paraId="6D60F18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3B1E872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14:paraId="1D32FB1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14:paraId="47D7961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14:paraId="34A5F06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14:paraId="5D04AFE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14:paraId="17DC2C5F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9F05F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13B58DB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14:paraId="370A27A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14:paraId="1BA015C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14:paraId="67701A2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14:paraId="52A93AF7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4147F0EB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FF24361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C0FE28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58729D2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14:paraId="4004A76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14:paraId="0D97156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14:paraId="781BE07C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07FE25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14:paraId="251C0A9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3FCEFF8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032E7CA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2970972A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5F63FC34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CF2E7C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C370B7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14:paraId="26C075F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14:paraId="407AE12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14:paraId="451D174C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8138EF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14:paraId="715F35D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14:paraId="6CA29E0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14:paraId="3596443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14:paraId="60C4F18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14:paraId="7E730E00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1EED1229" w14:textId="77777777" w:rsidR="00E841AF" w:rsidRPr="006527D0" w:rsidRDefault="00344D6C">
      <w:pPr>
        <w:spacing w:after="0" w:line="264" w:lineRule="auto"/>
        <w:ind w:left="12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DE61A0" w14:textId="77777777" w:rsidR="00E841AF" w:rsidRPr="006527D0" w:rsidRDefault="00E841AF">
      <w:pPr>
        <w:spacing w:after="0" w:line="264" w:lineRule="auto"/>
        <w:ind w:left="120"/>
        <w:jc w:val="both"/>
        <w:rPr>
          <w:lang w:val="ru-RU"/>
        </w:rPr>
      </w:pPr>
    </w:p>
    <w:p w14:paraId="7953E97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14:paraId="2330C98F" w14:textId="64D201DA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14:paraId="27914D7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14:paraId="0C5497C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14:paraId="244FA22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E0DA65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14:paraId="0CB3131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задач, оценивать полноту и достоверность информации с точки зрения ее соответствия исторической действительности.</w:t>
      </w:r>
    </w:p>
    <w:p w14:paraId="4CF0887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14:paraId="42B003A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14:paraId="758960B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324FD25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14:paraId="3B449A9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14:paraId="10527EE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СССР в 1945–1991 гг. </w:t>
      </w:r>
      <w:r w:rsidRPr="005B718A">
        <w:rPr>
          <w:rFonts w:ascii="Times New Roman" w:hAnsi="Times New Roman"/>
          <w:color w:val="000000"/>
          <w:sz w:val="28"/>
          <w:lang w:val="ru-RU"/>
        </w:rPr>
        <w:t xml:space="preserve">Экономические развитие и реформы. </w:t>
      </w:r>
      <w:r w:rsidRPr="006527D0">
        <w:rPr>
          <w:rFonts w:ascii="Times New Roman" w:hAnsi="Times New Roman"/>
          <w:color w:val="000000"/>
          <w:sz w:val="28"/>
          <w:lang w:val="ru-RU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14:paraId="47DBE9A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A9F247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14:paraId="6C25928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14:paraId="7872A9E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Современный мир: глобализация и деглобализация. Геополитический кризис 2022 г. и его влияние на мировую систему.</w:t>
      </w:r>
    </w:p>
    <w:p w14:paraId="61ED7FC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14:paraId="6F4CB6C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14:paraId="6D0E0D2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4F1B3EA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633F4A0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14:paraId="0E080C0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14:paraId="65C2D47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7E5EBF1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48A9A32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27D0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6527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527D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14:paraId="2EE5A6E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14:paraId="3B3FBBB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710206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14:paraId="60B73A7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14:paraId="704A285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67FB68C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32EF70D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6C893B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14:paraId="77D7A26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14:paraId="267D475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2F26C83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7DDBF09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9A9F8C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08B979A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4E7CDEA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27765E1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14:paraId="0305A09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14:paraId="09EF2FE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80C8ED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14:paraId="54D10FE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14:paraId="735D311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основания периодизации истории России и всеобщей истории 1945–2022 гг., используемые учеными-историками;</w:t>
      </w:r>
    </w:p>
    <w:p w14:paraId="593052E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14:paraId="2DEA7B1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14:paraId="1781A44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63893AF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14:paraId="22A7445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14:paraId="05F64D3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14:paraId="54FD485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3CD1A2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14:paraId="3E704CB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14:paraId="753CC5F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14:paraId="3782EC9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14:paraId="34BA691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6E5E7F3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14:paraId="3A42E4A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14:paraId="334AB0C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14:paraId="536BF75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14:paraId="6FFD926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6DE6A80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4C7EA8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447D37D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12D474E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14:paraId="7B945E3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14:paraId="05EF173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405B159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01571B1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14:paraId="05B6284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3834021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3E41DB1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F7F306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14:paraId="4D702BC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34CDEE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14:paraId="170FA9F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14:paraId="4EF954F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14:paraId="4E3D131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14:paraId="1813571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14:paraId="3901DEF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7D42F2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14:paraId="4221E18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14:paraId="28D6DE2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56144DC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63F901E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2CA7AE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14:paraId="0CDA633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14:paraId="311CE04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3BD5504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01755BA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E4A07C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491975F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70D0A405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0F31370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исторической науки в политическом развитии России с древнейших времен до 1914 г.</w:t>
      </w:r>
    </w:p>
    <w:p w14:paraId="6E18A78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14:paraId="42E0221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B89896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14:paraId="566815B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14:paraId="7216189F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14:paraId="54BB715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14:paraId="35F8E25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14:paraId="280EF5A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60F1B771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14:paraId="34174C5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14:paraId="7CD924E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14:paraId="3168EC8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147161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характерные, существенные признаки событий, процессов, явлений истории России с древнейших времен до 1914 г.;</w:t>
      </w:r>
    </w:p>
    <w:p w14:paraId="3F28484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14:paraId="07699B4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14:paraId="79775B5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14:paraId="72F91E2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5A06CBD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14:paraId="51C77CFB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14:paraId="6D127CA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14:paraId="7944F9D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14:paraId="6631B1F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14:paraId="1B84B96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DCA77FE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</w:t>
      </w: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оценивать степень полноты и достоверности, информационную/художественную ценность источника);</w:t>
      </w:r>
    </w:p>
    <w:p w14:paraId="6B6A2C9A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633E0E4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5EB676DC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18FAB130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646C3B0D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14:paraId="27225FE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6CC5F642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01853DE9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FA4D7E7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14:paraId="21FBA4F8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4DF47A43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14:paraId="370330B6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14:paraId="10707DD4" w14:textId="77777777" w:rsidR="00E841AF" w:rsidRPr="006527D0" w:rsidRDefault="00344D6C">
      <w:pPr>
        <w:spacing w:after="0" w:line="264" w:lineRule="auto"/>
        <w:ind w:firstLine="600"/>
        <w:jc w:val="both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14:paraId="4697DAF9" w14:textId="77777777" w:rsidR="00E841AF" w:rsidRPr="006527D0" w:rsidRDefault="00E841AF">
      <w:pPr>
        <w:rPr>
          <w:lang w:val="ru-RU"/>
        </w:rPr>
        <w:sectPr w:rsidR="00E841AF" w:rsidRPr="006527D0">
          <w:pgSz w:w="11906" w:h="16383"/>
          <w:pgMar w:top="1134" w:right="850" w:bottom="1134" w:left="1701" w:header="720" w:footer="720" w:gutter="0"/>
          <w:cols w:space="720"/>
        </w:sectPr>
      </w:pPr>
    </w:p>
    <w:p w14:paraId="4AB85BB2" w14:textId="56569869" w:rsidR="00E841AF" w:rsidRPr="00E60B2F" w:rsidRDefault="00344D6C">
      <w:pPr>
        <w:spacing w:after="0"/>
        <w:ind w:left="120"/>
        <w:rPr>
          <w:lang w:val="ru-RU"/>
        </w:rPr>
      </w:pPr>
      <w:bookmarkStart w:id="9" w:name="block-34409784"/>
      <w:bookmarkEnd w:id="8"/>
      <w:r w:rsidRPr="006527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07EF6205" w14:textId="33C38D97" w:rsidR="00E841AF" w:rsidRPr="00E60B2F" w:rsidRDefault="00E841AF" w:rsidP="005B718A">
      <w:pPr>
        <w:spacing w:after="0"/>
        <w:rPr>
          <w:lang w:val="ru-RU"/>
        </w:rPr>
        <w:sectPr w:rsidR="00E841AF" w:rsidRPr="00E60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A2E3FE" w14:textId="13E86AD1" w:rsidR="005B718A" w:rsidRDefault="005B718A" w:rsidP="005B718A">
      <w:pPr>
        <w:spacing w:after="0"/>
        <w:rPr>
          <w:rFonts w:ascii="Times New Roman" w:hAnsi="Times New Roman"/>
          <w:b/>
          <w:color w:val="000000"/>
          <w:sz w:val="28"/>
        </w:rPr>
      </w:pPr>
      <w:r w:rsidRPr="005B718A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59016E3" w14:textId="73468D2D" w:rsidR="00E841AF" w:rsidRDefault="00344D6C" w:rsidP="005B71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E841AF" w14:paraId="5B604EB7" w14:textId="77777777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AB75E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94DC5" w14:textId="77777777" w:rsidR="00E841AF" w:rsidRDefault="00E841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93006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940529" w14:textId="77777777" w:rsidR="00E841AF" w:rsidRDefault="00E84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6CB77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85856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31DFB6" w14:textId="77777777" w:rsidR="00E841AF" w:rsidRDefault="00E841AF">
            <w:pPr>
              <w:spacing w:after="0"/>
              <w:ind w:left="135"/>
            </w:pPr>
          </w:p>
        </w:tc>
      </w:tr>
      <w:tr w:rsidR="00E841AF" w14:paraId="51320B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8973A" w14:textId="77777777" w:rsidR="00E841AF" w:rsidRDefault="00E84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E5040" w14:textId="77777777" w:rsidR="00E841AF" w:rsidRDefault="00E841AF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A9B2B0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390B7D" w14:textId="77777777" w:rsidR="00E841AF" w:rsidRDefault="00E841AF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67A967F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EC690B" w14:textId="77777777" w:rsidR="00E841AF" w:rsidRDefault="00E841AF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3869BD8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1586EF" w14:textId="77777777" w:rsidR="00E841AF" w:rsidRDefault="00E84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65404" w14:textId="77777777" w:rsidR="00E841AF" w:rsidRDefault="00E841AF"/>
        </w:tc>
      </w:tr>
      <w:tr w:rsidR="00E841AF" w14:paraId="51945A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E0722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E841AF" w14:paraId="1280A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AEE9C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E841AF" w:rsidRPr="00C2619D" w14:paraId="245FA70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DA74745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66081E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525005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ED4C9F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4544C1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0F8D066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EB0ECA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498A14D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70B8F3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742208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34A928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EE3339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D3FABDC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74E1F3A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47321A1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DDCCF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B0E0C43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4F90D9A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18BADA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692B2C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3319B9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B4C5842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E29DB0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C84E3E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96E6A2E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BEC2F6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EE2F082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4540576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12BE7EB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6D1550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FD76A1D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60EC26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F44205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39A65C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69646A5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0658313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25162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D90282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741E9E8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6B710FF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813C474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30A428C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C512B8E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0C226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25044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8229EF1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3385A6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3F09C2D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06A3FBE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4BCA672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4A2293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1D665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1EB60F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DF46D6E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516CC2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4EBED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34B58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E4FEE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D1295" w14:textId="77777777" w:rsidR="00E841AF" w:rsidRDefault="00E841AF"/>
        </w:tc>
      </w:tr>
      <w:tr w:rsidR="00E841AF" w14:paraId="4DB8F4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2522E9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1945–2022 гг.</w:t>
            </w:r>
          </w:p>
        </w:tc>
      </w:tr>
      <w:tr w:rsidR="00E841AF" w14:paraId="42FEA3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234C1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841AF" w:rsidRPr="00C2619D" w14:paraId="4EB3F26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DC53315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457D67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E8AAE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5F1AC5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36CB36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C2B9305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72BA81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7D746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E841AF" w:rsidRPr="00C2619D" w14:paraId="63EA018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808F85A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C97E6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CC0821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660AEF5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624C618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BD05F6F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72D5AF6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34ABBCB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3235B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400DE9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66271C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9B463E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8691849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2E17CA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AB6675F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A86B7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2FD121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F76C67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AA8972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0BB776D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3AB470B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F779CEE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CC523E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7BF10F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CDBB2CE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367411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B399276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DB9662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753F624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1693A1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2A4515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CA8F5F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8F00B0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BE4A5CC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083670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1380A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1FCF3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D6D49" w14:textId="77777777" w:rsidR="00E841AF" w:rsidRDefault="00E841AF"/>
        </w:tc>
      </w:tr>
      <w:tr w:rsidR="00E841AF" w:rsidRPr="00C2619D" w14:paraId="3FA9DE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859B77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E841AF" w:rsidRPr="00C2619D" w14:paraId="556E3EB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2DBDFE1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8AA61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1D3DF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BDE971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556A125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7710233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0130289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16994D5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7F5D62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2E66AD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625B34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F5B2F4A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831FFD4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4A69343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928BD1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0A8BAC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39D140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C16E84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5DA2B7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DC219EB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7E622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53F41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8849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2945B" w14:textId="77777777" w:rsidR="00E841AF" w:rsidRDefault="00E841AF"/>
        </w:tc>
      </w:tr>
      <w:tr w:rsidR="00E841AF" w:rsidRPr="00C2619D" w14:paraId="3BDE5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6C96B5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E841AF" w:rsidRPr="00C2619D" w14:paraId="1FC681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D1409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E841AF" w:rsidRPr="00C2619D" w14:paraId="346CCE1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D60ED00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70D2C5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52AB21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F7BE97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FB8DB05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1B6FF4C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0EA4758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D2B2D22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F56F5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67B42C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377B42E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2482B6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5B57DB6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A57116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63E722C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AED48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1D2BDF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428CD2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C52FB0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676102B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3B5A547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94420DF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ADCD2C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7A4F9BC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F0D789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2D803C8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4160212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5B5949C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367309A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C02F7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EA499C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A16F44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DA57B4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077B4A1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3399C15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B70F1A0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F24AC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82BDBAF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5979A2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4025C6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99FD420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572B97D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C9C02A6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1E696D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BF739B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8C2E8A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8637B3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B7A2008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03927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CF124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BCA57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E6AC2" w14:textId="77777777" w:rsidR="00E841AF" w:rsidRDefault="00E841AF"/>
        </w:tc>
      </w:tr>
      <w:tr w:rsidR="00E841AF" w:rsidRPr="00C2619D" w14:paraId="695615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91AC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841AF" w:rsidRPr="00C2619D" w14:paraId="078DADE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68B24BC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0CF652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352803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F0D319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835555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118980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6972C56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1540F9D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7DE70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4D57D1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42E9A68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AE66B70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4B4717F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5162B85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30B6644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F2FD9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BB561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2E2D4BF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3089128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AB58957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CFE607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4653AB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4A934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DC00D0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8180BFF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D9106B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FBB3C20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5D76D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73142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99921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44CE5" w14:textId="77777777" w:rsidR="00E841AF" w:rsidRDefault="00E841AF"/>
        </w:tc>
      </w:tr>
      <w:tr w:rsidR="00E841AF" w:rsidRPr="00C2619D" w14:paraId="604969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31069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E841AF" w:rsidRPr="00C2619D" w14:paraId="3490A20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B6CDF9F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BC429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3113DE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3D3DD40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1DBC388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6E905D0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AAE639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BA4B97D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6CCD2B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07E5E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00ABAD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6AF66C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205FC56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05F6C5E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300E85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A9DCA8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82F8CA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78F3C77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D0F8E5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8D3F1F9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78B1428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7133710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343C39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9F7479F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E8394B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8EC6D1F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1230CDD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0A747A0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3519FB0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805C5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B22073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E9392FF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E7B3BD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8B2B271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27CFC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97A37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26181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35D52" w14:textId="77777777" w:rsidR="00E841AF" w:rsidRDefault="00E841AF"/>
        </w:tc>
      </w:tr>
      <w:tr w:rsidR="00E841AF" w:rsidRPr="00C2619D" w14:paraId="5BB2CF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49631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841AF" w:rsidRPr="00C2619D" w14:paraId="17D8212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5C321CD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F4AC9B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A8EAF5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EE89DA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CF5DB3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EE810C5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2BAAD18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97D5306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E6F64E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83E21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8860280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81A9011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E158C0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5375CE1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35C73E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297821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EF26554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4260B19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284B82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89912D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75D2AA0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9709429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F0C522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C773D5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FB37AF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381EFC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AD7D9FD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1B0EC19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D2D1B3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C38830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74C49D7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4B9A3F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0D4BD1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C66B3DB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2CF2791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0264A7A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03E4C3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6C00C1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265C5F3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567F350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FEE1D9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08E1E38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D1CEAAE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64084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9F4BCF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32C3C3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30FA330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9F436A9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7C04386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CE1E491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A6F8E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669577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280F23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7D9D93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B6FD327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77919EA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8F50BA8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CCFB14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C92050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BE93BDC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DAA3380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5869867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:rsidRPr="00C2619D" w14:paraId="4390757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87F5FF4" w14:textId="77777777" w:rsidR="00E841AF" w:rsidRDefault="0034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90E8FC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46E11E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5370002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A082AD6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66032F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1AF" w14:paraId="22E865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81FFE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0161D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D0AE9" w14:textId="77777777" w:rsidR="00E841AF" w:rsidRDefault="00E841AF"/>
        </w:tc>
      </w:tr>
      <w:tr w:rsidR="00E841AF" w14:paraId="61CD88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F96EB" w14:textId="77777777" w:rsidR="00E841AF" w:rsidRDefault="00344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841AF" w14:paraId="7F9C95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AC894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D90A8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F437465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9D507BB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C965DE3" w14:textId="77777777" w:rsidR="00E841AF" w:rsidRDefault="00E841AF"/>
        </w:tc>
      </w:tr>
    </w:tbl>
    <w:p w14:paraId="352D6B24" w14:textId="77777777" w:rsidR="00E841AF" w:rsidRDefault="00E841AF">
      <w:pPr>
        <w:sectPr w:rsidR="00E84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41EAB" w14:textId="77777777" w:rsidR="00E841AF" w:rsidRDefault="00E841AF">
      <w:pPr>
        <w:sectPr w:rsidR="00E84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33CD7" w14:textId="657807F6" w:rsidR="00E841AF" w:rsidRDefault="00E841AF" w:rsidP="005B718A">
      <w:pPr>
        <w:spacing w:after="0"/>
        <w:sectPr w:rsidR="00E841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4409779"/>
      <w:bookmarkEnd w:id="9"/>
    </w:p>
    <w:p w14:paraId="63628720" w14:textId="6469896E" w:rsidR="005B718A" w:rsidRDefault="005B718A" w:rsidP="005B718A">
      <w:pPr>
        <w:spacing w:after="0"/>
        <w:rPr>
          <w:rFonts w:ascii="Times New Roman" w:hAnsi="Times New Roman"/>
          <w:b/>
          <w:color w:val="000000"/>
          <w:sz w:val="28"/>
        </w:rPr>
      </w:pPr>
      <w:r w:rsidRPr="005B718A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25D1E849" w14:textId="48D66160" w:rsidR="00E841AF" w:rsidRDefault="00344D6C" w:rsidP="005B71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722"/>
        <w:gridCol w:w="1120"/>
        <w:gridCol w:w="1841"/>
        <w:gridCol w:w="1910"/>
        <w:gridCol w:w="2952"/>
      </w:tblGrid>
      <w:tr w:rsidR="00132C51" w14:paraId="12C9B2F2" w14:textId="77777777" w:rsidTr="00132C51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90CBE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FA8ECB" w14:textId="77777777" w:rsidR="00132C51" w:rsidRDefault="00132C51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4DD50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EB03A7" w14:textId="77777777" w:rsidR="00132C51" w:rsidRDefault="00132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8035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88B11" w14:textId="77777777" w:rsidR="00132C51" w:rsidRDefault="00132C51">
            <w:pPr>
              <w:spacing w:after="0"/>
              <w:ind w:left="135"/>
            </w:pPr>
            <w:bookmarkStart w:id="11" w:name="_GoBack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2BEA56" w14:textId="77777777" w:rsidR="00132C51" w:rsidRDefault="00132C51">
            <w:pPr>
              <w:spacing w:after="0"/>
              <w:ind w:left="135"/>
            </w:pPr>
          </w:p>
        </w:tc>
      </w:tr>
      <w:tr w:rsidR="00132C51" w14:paraId="0A44BAFE" w14:textId="77777777" w:rsidTr="00132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2AF40" w14:textId="77777777" w:rsidR="00132C51" w:rsidRDefault="00132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A1313" w14:textId="77777777" w:rsidR="00132C51" w:rsidRDefault="00132C51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6A9E2A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27810" w14:textId="77777777" w:rsidR="00132C51" w:rsidRDefault="00132C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4F09A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8F2847" w14:textId="77777777" w:rsidR="00132C51" w:rsidRDefault="00132C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8E797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A93D63" w14:textId="77777777" w:rsidR="00132C51" w:rsidRDefault="00132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D4675" w14:textId="77777777" w:rsidR="00132C51" w:rsidRDefault="00132C51"/>
        </w:tc>
      </w:tr>
      <w:tr w:rsidR="00132C51" w:rsidRPr="00132C51" w14:paraId="70E0D7D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9C6568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8F13722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DCC38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60A6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8FA4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DF9BD5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2C51" w:rsidRPr="00132C51" w14:paraId="1005A357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CC63AD5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BCBFFD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224AFF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3F07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C677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A51D28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132C51" w:rsidRPr="00132C51" w14:paraId="76A8BA7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357F97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10A91F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8F7A7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AF69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3996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E7CD94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132C51" w:rsidRPr="00132C51" w14:paraId="52E5901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206EF4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F16548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5A1C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CF86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1A95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D1D2A1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132C51" w:rsidRPr="00132C51" w14:paraId="762E15FE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BD5E8B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84CD7C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FF6C7F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2379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BE54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25446D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C51" w:rsidRPr="00132C51" w14:paraId="4A395536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10EAF7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B6DE19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7324C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6F3D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510C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2AFB82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132C51" w:rsidRPr="00132C51" w14:paraId="20DFAB65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486E1AB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58C29E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1238B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D590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DFB1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43A050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C51" w:rsidRPr="00132C51" w14:paraId="45C6799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FBF10F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FFAB451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E4401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AD8A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6E1C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D5BCCA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32C51" w:rsidRPr="00132C51" w14:paraId="011BE8E6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A341AD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BF629F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B467E8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3094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77BA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582419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C51" w:rsidRPr="00132C51" w14:paraId="27165D26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6C2704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C59705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3883B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5F6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5CDD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C03566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C51" w:rsidRPr="00132C51" w14:paraId="5EFF57E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000496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60CE30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DC7D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7CC6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99B3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4BE98F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132C51" w:rsidRPr="00132C51" w14:paraId="02625B56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4DB414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A6357B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9FAE7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B327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B715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6DDB48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132C51" w:rsidRPr="00132C51" w14:paraId="64DBC74F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25694A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E90F30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C74A46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9424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FCE3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9EDDA4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2C51" w:rsidRPr="00132C51" w14:paraId="54F24512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E7A02A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9C4C28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739D6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2B88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F1C6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587C73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C51" w:rsidRPr="00132C51" w14:paraId="5ECDBCC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D50B74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C94F72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DAD93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B7CA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9E79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201EC2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132C51" w:rsidRPr="00132C51" w14:paraId="6ABCBD1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5CF2C7B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7EA218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536B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21D2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4F3A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EA4938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C51" w:rsidRPr="00132C51" w14:paraId="526251D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5AE2E4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631883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2C76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94B3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7FDD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FE6C00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э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132C51" w:rsidRPr="00132C51" w14:paraId="613E966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0E9A77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EC9CF8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B455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FBF2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5C70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87951A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C51" w:rsidRPr="00132C51" w14:paraId="70E6B37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91D281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E96D99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25246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375D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D7A5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B8BE54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C51" w:rsidRPr="00132C51" w14:paraId="06EB571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D80001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290A28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756D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BCC2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4B22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D10572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32C51" w:rsidRPr="00132C51" w14:paraId="639D5CD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D78FFD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5FBF04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3E132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1E27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8B4A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1B7CF6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132C51" w:rsidRPr="00132C51" w14:paraId="04CCDA07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6FE9E1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102810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1C289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DA37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4BCB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1A2275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32C51" w:rsidRPr="00132C51" w14:paraId="0424F2D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1D4FDB5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315E75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57CABF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9BD5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1255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780D2D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132C51" w:rsidRPr="00132C51" w14:paraId="4F20614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8843A0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3B31349" w14:textId="77777777" w:rsidR="00132C51" w:rsidRDefault="00132C51">
            <w:pPr>
              <w:spacing w:after="0"/>
              <w:ind w:left="135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78AD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6A9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31E4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477B32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132C51" w14:paraId="643E9F9E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8405935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7AB1AB3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2C13B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CAF9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90D7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DE779F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132C51" w:rsidRPr="00132C51" w14:paraId="6A7B3A1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17E54B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68545B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D0C87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7334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61D1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C1987C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2C51" w:rsidRPr="00132C51" w14:paraId="12DFB76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47102F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E8B7973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BF01B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1107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14FF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E8D6EC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132C51" w:rsidRPr="00132C51" w14:paraId="4B6D075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B8C1F5F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99C4C6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2B59B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E977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5174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CC98E8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132C51" w:rsidRPr="00132C51" w14:paraId="6C985BF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0BE6C1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4459B01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58376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138B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8977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1FF5CC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32C51" w:rsidRPr="00132C51" w14:paraId="4DC3B11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C0D332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17034F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C9A6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B735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4FDB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7E816E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2C51" w:rsidRPr="00132C51" w14:paraId="03B0A19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76DFEB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1D1D59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FC38F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2CC5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5868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63FABD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32C51" w:rsidRPr="00132C51" w14:paraId="64BD682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A32E35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D49164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E8F4D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6B65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E5C1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A43591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132C51" w:rsidRPr="00132C51" w14:paraId="758A38B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1524F4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DB7405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2C074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FCEB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A047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BA3CA0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132C51" w:rsidRPr="00132C51" w14:paraId="26641E7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2AEE44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A7948C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– первой 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половине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E89B0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F6A7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4A07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E38716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C51" w:rsidRPr="00132C51" w14:paraId="27DC37B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9F19A16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4B13C8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6C98A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A328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19E1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E51815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C51" w:rsidRPr="00132C51" w14:paraId="20F60A4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652D93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363525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9D0A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59D3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CE99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3D5825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C51" w:rsidRPr="00132C51" w14:paraId="7F67ACDF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9F4913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672F15F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2AAE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3D84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E077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C89D97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C51" w:rsidRPr="00132C51" w14:paraId="4DDBDDD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75FEBB6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5E272F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61635F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DEDB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5FDF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4E3AFC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C51" w:rsidRPr="00132C51" w14:paraId="10DDEF4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6D9FB1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3834CFE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D94B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F5F2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1AB1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2B124C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C51" w:rsidRPr="00132C51" w14:paraId="12B6B01E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D31DED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D3EF30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FF8A8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2FFB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7F32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E767D6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132C51" w:rsidRPr="00132C51" w14:paraId="651ACAF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58F297F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037A24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58B5DC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5AAB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3EB2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B4EB24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132C51" w:rsidRPr="00132C51" w14:paraId="71554092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FE9A99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21BFEB7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078BC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AD85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B5E0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BCCF81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C51" w:rsidRPr="00132C51" w14:paraId="578615EF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E9B1B2B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F6E43D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2CAB3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1A50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549B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70E37F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C51" w:rsidRPr="00132C51" w14:paraId="1059511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E0460CB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90225F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771C8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DDF1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4B88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758AFB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132C51" w14:paraId="7DB3B4B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D891B9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FF3BB09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AF99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543D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73A0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90D48E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2C51" w:rsidRPr="00132C51" w14:paraId="3D081CA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227C92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B5D023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2B97A1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4E19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033F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8EE679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132C51" w:rsidRPr="00132C51" w14:paraId="7D2462F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B406A5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13B86F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B6383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707D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3D07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8D1A14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2C51" w:rsidRPr="00132C51" w14:paraId="24746A9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7F5F04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10FBD8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E6562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50BC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104A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DD1CB6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32C51" w:rsidRPr="00132C51" w14:paraId="0DC16377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12AADD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D5B589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63342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4DA7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EE63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DA2130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132C51" w:rsidRPr="00132C51" w14:paraId="2C23737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F11973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0E3ABD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4354A7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381E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A6E3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C1491A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C51" w:rsidRPr="00132C51" w14:paraId="4609045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711ECAE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5B1B57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8C53EC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C8AE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AB29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F66CE6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32C51" w:rsidRPr="00132C51" w14:paraId="5DD2DB8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2F9071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69152F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27EF1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C5C1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689B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9599C6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2C51" w:rsidRPr="00132C51" w14:paraId="56A6EE2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D3C093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33AF1B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57552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A1C4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A895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EEC348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C51" w:rsidRPr="00132C51" w14:paraId="40635A4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D0A942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9E3458E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F0562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6739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CEB4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C889FB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C51" w:rsidRPr="00132C51" w14:paraId="0D329CE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E8B8E9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AE927A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A3A08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2AAA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A487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D01129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2C51" w:rsidRPr="00132C51" w14:paraId="2861AA6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9BAC57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D35C41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AF7A3F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193F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60C6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0C3F38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2C51" w:rsidRPr="00132C51" w14:paraId="31BA7A6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5D2114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6EE6415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823A7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8DF7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1869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1799E4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C51" w:rsidRPr="00132C51" w14:paraId="389807B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9F60B5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F1D2896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AAD1E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3EC8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5CDD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A4372C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C51" w:rsidRPr="00132C51" w14:paraId="217C6402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B6C471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3EF9711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347F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D5C1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304D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E933C4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132C51" w14:paraId="5D73691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C15701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D797075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Последний этап перестройки: 1990–1991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DBED0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10C0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7EE6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77DBAC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132C51" w:rsidRPr="00132C51" w14:paraId="2FB7A1B5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F9285E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32872E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CD867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BC4E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D33D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9A6D14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32C51" w:rsidRPr="00132C51" w14:paraId="556749B6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2C35B7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B98E5B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125C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3E32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EBD3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2E5652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32C51" w:rsidRPr="00132C51" w14:paraId="35FA943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683A73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3B258C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55AF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F427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5CAC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06CB8C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C51" w:rsidRPr="00132C51" w14:paraId="02E4E9B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914287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5604E91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B2F08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1914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F39C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D842DF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132C51" w:rsidRPr="00132C51" w14:paraId="68C622F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2E73BA5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BE7EFD4" w14:textId="77777777" w:rsidR="00132C51" w:rsidRDefault="00132C51">
            <w:pPr>
              <w:spacing w:after="0"/>
              <w:ind w:left="135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85C0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35D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F42A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6F38F1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C51" w:rsidRPr="00132C51" w14:paraId="71816032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438A9B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CD288B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D4EFF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7864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6B1E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5CA007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132C51" w:rsidRPr="00132C51" w14:paraId="5EF5991E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B54657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FC621A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07160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51A7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5B7E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01273E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132C51" w:rsidRPr="00132C51" w14:paraId="291018B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F000E3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02CF2F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720264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2783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9BCA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9F8638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C51" w:rsidRPr="00132C51" w14:paraId="5033F97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9915EC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8ECDB0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9B1E8B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F782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1A98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942514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C51" w:rsidRPr="00132C51" w14:paraId="74ECDA47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4F51AD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A12E20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75E436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0B1F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88CC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0220A2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132C51" w:rsidRPr="00132C51" w14:paraId="50B15FD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D7EBAA6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1CB38A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99AB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21B5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02B9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0C6AB9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C51" w:rsidRPr="00132C51" w14:paraId="0C27A17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FB6F72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935500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4C6F8B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FEE2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0330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6AA3E5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132C51" w:rsidRPr="00132C51" w14:paraId="3C23637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769719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336E21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8CE72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C5F4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F920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7E01F7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132C51" w:rsidRPr="00132C51" w14:paraId="5096F88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4AC445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FC5C113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8CD41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1363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8ECB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210263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132C51" w:rsidRPr="00132C51" w14:paraId="0D94E6F5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ACA1AA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66C716C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481B6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FBF6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E470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F8BB46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C51" w:rsidRPr="00132C51" w14:paraId="5D7DE75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46CEB1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182CF8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5F6A06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319B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E1C9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FF9CEC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132C51" w:rsidRPr="00132C51" w14:paraId="083345C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2206F4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15A2154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BD7D3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A726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3290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C58DD6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2C51" w:rsidRPr="00132C51" w14:paraId="1DA9338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20909C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FC92EB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124CB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5FCB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C07F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AEEFE9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2C51" w:rsidRPr="00132C51" w14:paraId="4746A60F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F2AB1FB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3FAF8A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0D12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422B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417F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59B061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C51" w:rsidRPr="00132C51" w14:paraId="7C25DD9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C5D5C45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4A9C69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37A20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0E21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F26C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0099F0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C51" w:rsidRPr="00132C51" w14:paraId="0ABC6FF6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3B2460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935CE5D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AB2B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78DF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E3B5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B3927E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132C51" w14:paraId="3079E28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A1FD5E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25DFF3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13F9C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3291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CBF6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4342B9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132C51" w14:paraId="24961FD5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EF338BE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3D4AE9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3B6B7D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78BE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FE42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82DEAD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132C51" w:rsidRPr="00132C51" w14:paraId="18BFF64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E4FE1EE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99B401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6FAB6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D0D1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BA6D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EFDC6C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32C51" w:rsidRPr="00132C51" w14:paraId="3C69CC77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7587D0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8C150F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4B918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BEA8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0ECE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22ABB8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C51" w:rsidRPr="00132C51" w14:paraId="1C4335A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1D5CC9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215D7A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направления 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государственной социальной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FE061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D837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8580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74DBC7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C51" w:rsidRPr="00132C51" w14:paraId="31FCD73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96D67F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53B0A1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FFACA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FBD1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5F23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6A84F7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132C51" w14:paraId="3707CBC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BD9AE0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8F51F5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08201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8571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33CB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74256C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C51" w:rsidRPr="00132C51" w14:paraId="3704C82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121C06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6DEF5D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8A7C24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96A0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4D58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E97221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2C51" w:rsidRPr="00132C51" w14:paraId="085C0C65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D7FE96B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F2A98D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37652C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131B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DD09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A931A1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C51" w:rsidRPr="00132C51" w14:paraId="4FB51407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E5428B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DAB3D9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6916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554E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6907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77C1EC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132C51" w:rsidRPr="00132C51" w14:paraId="146C23E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0CE2DA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0BB3D9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36612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A282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42EB9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421815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C51" w:rsidRPr="00132C51" w14:paraId="243E1402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3A91B7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98FB54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2ACAE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6AC6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A78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4FB357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C51" w:rsidRPr="00132C51" w14:paraId="76A88B85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C92500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4157C2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47D86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6B0A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3D57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35889B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C51" w:rsidRPr="00C2619D" w14:paraId="04C1B33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AFD5D2F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4ECB54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26F0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964E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0250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2626B7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32C51" w:rsidRPr="00C2619D" w14:paraId="052FD9A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605DA1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98B8CC6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A4768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3D06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F555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04DD6A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C51" w:rsidRPr="00C2619D" w14:paraId="15E4DCA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7BE66A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E745C2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00DF7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9F68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4780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C481F4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C51" w:rsidRPr="00C2619D" w14:paraId="637D329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7F1E82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664192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26BA9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164F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B01F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90C9A0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132C51" w:rsidRPr="00C2619D" w14:paraId="3269C2B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509B77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0D06BC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C3B4CC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BA13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3BFA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0D3A4E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2C51" w:rsidRPr="00C2619D" w14:paraId="6750644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E5F413E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756B6C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F90B1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EB54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E7DD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8906A7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C51" w:rsidRPr="00C2619D" w14:paraId="0F028B4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22452A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683E6D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3B06C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060E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3535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664AB0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C51" w:rsidRPr="00C2619D" w14:paraId="0750CF8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FA60B5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00D0B2D" w14:textId="77777777" w:rsidR="00132C51" w:rsidRDefault="00132C51">
            <w:pPr>
              <w:spacing w:after="0"/>
              <w:ind w:left="135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294C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2E24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E751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19B211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C51" w:rsidRPr="00C2619D" w14:paraId="10FF1512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235A6D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F4F30B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0BF04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DEF4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1003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8C0A17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C51" w:rsidRPr="00C2619D" w14:paraId="4A4387D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4D8137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06F20A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44ACD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8805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04C3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F2A712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2C51" w:rsidRPr="00C2619D" w14:paraId="317C9668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BBFE0A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B1A6FC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3F5B4C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E2DF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5BE1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A740F5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132C51" w:rsidRPr="00C2619D" w14:paraId="405FA64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3A2D08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827709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18042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3890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CDB5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3F530D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C51" w:rsidRPr="00C2619D" w14:paraId="2981E0F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07B13D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CB5DAD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9C7AB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DC94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09B8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DDE702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C51" w:rsidRPr="00C2619D" w14:paraId="098A584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69F1D5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134AD3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E66D3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8234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E4E6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6B3C49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C51" w:rsidRPr="00C2619D" w14:paraId="401D32D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B68AFA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A282F3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7AFF1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600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2D91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1B60CF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C2619D" w14:paraId="0892D7C7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B34D97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586CBB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43365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8FE2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9ECE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6F8243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C51" w:rsidRPr="00C2619D" w14:paraId="7A23107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46CA98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7B0C81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99DC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5EF2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540B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FE39DA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32C51" w:rsidRPr="00C2619D" w14:paraId="7E198F75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E3A888F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69590C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Смута в России: причины, ход, итоги и 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F9F9A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A75B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3C69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666500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C51" w:rsidRPr="00C2619D" w14:paraId="3A250D2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5A1771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E616886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F389A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40B7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847C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783E64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132C51" w:rsidRPr="00C2619D" w14:paraId="6F4F2FA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A774EB7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E139461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0152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8FAD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C23B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3B9F09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C2619D" w14:paraId="49335E56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BE454B0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191CC2A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52342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6E42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A8F6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99AF845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132C51" w:rsidRPr="00C2619D" w14:paraId="304FC56F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2B6D90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BB13FA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E2EC0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517D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06A6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13CB09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C51" w:rsidRPr="00C2619D" w14:paraId="37581B9E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F5603B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1D9A63A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CAC6A1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2D3D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6F37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087DDE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C51" w:rsidRPr="00C2619D" w14:paraId="6127440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A28412F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559782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4107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89D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8DAD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FBF18CC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C51" w:rsidRPr="00C2619D" w14:paraId="07791E04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A693BA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22316B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2C480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3CF4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4442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75448C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C51" w:rsidRPr="00C2619D" w14:paraId="47A3F29E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C812E82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2E20DC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36D83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0AE4A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B023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DB0186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C51" w:rsidRPr="00C2619D" w14:paraId="1BC49DF9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79F65C5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910369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0C359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00AA3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4FEE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E5486C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32C51" w:rsidRPr="00C2619D" w14:paraId="7C24C62B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0ED2D1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5E72705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D09AA0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89B4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8F01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B6C7DD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C51" w:rsidRPr="00C2619D" w14:paraId="575903F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9D365BF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DF3094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B6FDA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D868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E858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825A5D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C51" w:rsidRPr="00C2619D" w14:paraId="2AC16A2C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CF9541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41B2BBA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95BB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002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1AF81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72CBFA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2C51" w:rsidRPr="00C2619D" w14:paraId="33FD18D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912E12A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454F78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A8C5C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7D43C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5C81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E38616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C51" w:rsidRPr="00132C51" w14:paraId="42E7531A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FAFA07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FABC853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102D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731D8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024B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7C45B1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132C51" w:rsidRPr="00132C51" w14:paraId="7CBE09A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F6BECE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A6B44D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3BA791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854D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CB7C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786E2F8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132C51" w:rsidRPr="00132C51" w14:paraId="54B1BCA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1842E8C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6FA683B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D8231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854B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6ABD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21397C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C51" w:rsidRPr="00132C51" w14:paraId="48A6FF13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1A01276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4F11C0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CBEB64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2286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5DA4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7D59AF9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C51" w:rsidRPr="00132C51" w14:paraId="0BE99B12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99453B8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A5C8F30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DFA0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CE2D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709D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97F83A1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C51" w:rsidRPr="00132C51" w14:paraId="133B0C2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BEEC461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1F0719D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36C99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A1E3E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729AF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22E3F3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C51" w:rsidRPr="00132C51" w14:paraId="0ACD5B90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B4ED7DD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ABC17F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F15BE5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F13F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DD84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08E367F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C51" w:rsidRPr="00132C51" w14:paraId="40A7E781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33E6A59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C82934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59C8F2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E997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21F3B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2A28A7E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2C51" w:rsidRPr="00132C51" w14:paraId="5C6169AD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46910A4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DB00FB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57926E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97395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3EB1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AF46207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C51" w:rsidRPr="00132C51" w14:paraId="75D2F50E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0200876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7F15EF4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D46013" w14:textId="77777777" w:rsidR="00132C51" w:rsidRDefault="00132C51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6A3E6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A9714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00047E6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C51" w:rsidRPr="00132C51" w14:paraId="49C5642F" w14:textId="77777777" w:rsidTr="00132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9100443" w14:textId="77777777" w:rsidR="00132C51" w:rsidRDefault="00132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68040A7" w14:textId="77777777" w:rsidR="00132C51" w:rsidRDefault="00132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3D16FD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7DD52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284E7" w14:textId="77777777" w:rsidR="00132C51" w:rsidRDefault="00132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10BB902" w14:textId="77777777" w:rsidR="00132C51" w:rsidRPr="006527D0" w:rsidRDefault="00132C51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841AF" w14:paraId="23261B2C" w14:textId="77777777" w:rsidTr="00132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12C7A" w14:textId="77777777" w:rsidR="00E841AF" w:rsidRPr="006527D0" w:rsidRDefault="00344D6C">
            <w:pPr>
              <w:spacing w:after="0"/>
              <w:ind w:left="135"/>
              <w:rPr>
                <w:lang w:val="ru-RU"/>
              </w:rPr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341026" w14:textId="77777777" w:rsidR="00E841AF" w:rsidRDefault="00344D6C">
            <w:pPr>
              <w:spacing w:after="0"/>
              <w:ind w:left="135"/>
              <w:jc w:val="center"/>
            </w:pPr>
            <w:r w:rsidRPr="00652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C54C0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C2684" w14:textId="77777777" w:rsidR="00E841AF" w:rsidRDefault="00344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CE447C" w14:textId="77777777" w:rsidR="00E841AF" w:rsidRDefault="00E841AF"/>
        </w:tc>
      </w:tr>
    </w:tbl>
    <w:p w14:paraId="07ED1D76" w14:textId="77777777" w:rsidR="00E841AF" w:rsidRDefault="00E841AF">
      <w:pPr>
        <w:sectPr w:rsidR="00E84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8FED5E" w14:textId="77777777" w:rsidR="00E841AF" w:rsidRDefault="00E841AF">
      <w:pPr>
        <w:sectPr w:rsidR="00E84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1FD26" w14:textId="77777777" w:rsidR="00E841AF" w:rsidRDefault="00344D6C">
      <w:pPr>
        <w:spacing w:after="0"/>
        <w:ind w:left="120"/>
      </w:pPr>
      <w:bookmarkStart w:id="12" w:name="block-344097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A97805" w14:textId="77777777" w:rsidR="00E841AF" w:rsidRDefault="00344D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6E09CC" w14:textId="65DDE506" w:rsidR="00E841AF" w:rsidRPr="00E60B2F" w:rsidRDefault="00344D6C" w:rsidP="00344D6C">
      <w:pPr>
        <w:spacing w:after="0" w:line="240" w:lineRule="auto"/>
        <w:ind w:left="119"/>
        <w:rPr>
          <w:lang w:val="ru-RU"/>
        </w:rPr>
      </w:pPr>
      <w:r w:rsidRPr="006527D0">
        <w:rPr>
          <w:rFonts w:ascii="Times New Roman" w:hAnsi="Times New Roman"/>
          <w:color w:val="000000"/>
          <w:sz w:val="28"/>
          <w:lang w:val="ru-RU"/>
        </w:rPr>
        <w:t xml:space="preserve">• История. История России до 1914 года. Повторительно-обобщающий курс; углубленное обучение 11 класс/ Кириллов В.В., Бравина М.А.; под редакцией Петрова Ю.А., Общество с ограниченной ответственностью </w:t>
      </w:r>
      <w:r w:rsidRPr="00E60B2F">
        <w:rPr>
          <w:rFonts w:ascii="Times New Roman" w:hAnsi="Times New Roman"/>
          <w:color w:val="000000"/>
          <w:sz w:val="28"/>
          <w:lang w:val="ru-RU"/>
        </w:rPr>
        <w:t>«Русское слово – учебник»</w:t>
      </w:r>
      <w:r w:rsidRPr="00E60B2F">
        <w:rPr>
          <w:sz w:val="28"/>
          <w:lang w:val="ru-RU"/>
        </w:rPr>
        <w:br/>
      </w:r>
      <w:r w:rsidRPr="00E60B2F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Всеобщая история. Новейшая история; углубленное обучение 10 класс/ </w:t>
      </w:r>
      <w:r>
        <w:rPr>
          <w:rFonts w:ascii="Times New Roman" w:hAnsi="Times New Roman"/>
          <w:color w:val="000000"/>
          <w:sz w:val="28"/>
          <w:lang w:val="ru-RU"/>
        </w:rPr>
        <w:t>Мединский В.Р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.; </w:t>
      </w:r>
      <w:r>
        <w:rPr>
          <w:rFonts w:ascii="Times New Roman" w:hAnsi="Times New Roman"/>
          <w:color w:val="000000"/>
          <w:sz w:val="28"/>
          <w:lang w:val="ru-RU"/>
        </w:rPr>
        <w:t>Чубарьян А.О./</w:t>
      </w:r>
      <w:r w:rsidRPr="006527D0">
        <w:rPr>
          <w:rFonts w:ascii="Times New Roman" w:hAnsi="Times New Roman"/>
          <w:color w:val="000000"/>
          <w:sz w:val="28"/>
          <w:lang w:val="ru-RU"/>
        </w:rPr>
        <w:t>. Акционерное общество «Издательство «Просвещение»</w:t>
      </w:r>
      <w:r w:rsidRPr="006527D0">
        <w:rPr>
          <w:sz w:val="28"/>
          <w:lang w:val="ru-RU"/>
        </w:rPr>
        <w:br/>
      </w:r>
      <w:bookmarkStart w:id="13" w:name="cfd2ea09-3836-4ddf-a7eb-ab10f7449214"/>
      <w:r w:rsidRPr="006527D0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1914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527D0">
        <w:rPr>
          <w:rFonts w:ascii="Times New Roman" w:hAnsi="Times New Roman"/>
          <w:color w:val="000000"/>
          <w:sz w:val="28"/>
          <w:lang w:val="ru-RU"/>
        </w:rPr>
        <w:t xml:space="preserve"> в.; углубленное обучение 10-11 класс/ Загладин Н.В., Белоусов Л.С.; под редакцией Карпова С.П. Общество с ограниченной ответственностью </w:t>
      </w:r>
      <w:r w:rsidRPr="00E60B2F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bookmarkEnd w:id="13"/>
    </w:p>
    <w:p w14:paraId="157A9082" w14:textId="77777777" w:rsidR="00E841AF" w:rsidRPr="00E60B2F" w:rsidRDefault="00E841AF">
      <w:pPr>
        <w:spacing w:after="0" w:line="480" w:lineRule="auto"/>
        <w:ind w:left="120"/>
        <w:rPr>
          <w:lang w:val="ru-RU"/>
        </w:rPr>
      </w:pPr>
    </w:p>
    <w:p w14:paraId="1A0683F3" w14:textId="77777777" w:rsidR="00E841AF" w:rsidRPr="00E60B2F" w:rsidRDefault="00E841AF">
      <w:pPr>
        <w:spacing w:after="0"/>
        <w:ind w:left="120"/>
        <w:rPr>
          <w:lang w:val="ru-RU"/>
        </w:rPr>
      </w:pPr>
    </w:p>
    <w:p w14:paraId="0700C803" w14:textId="77777777" w:rsidR="00E841AF" w:rsidRPr="006527D0" w:rsidRDefault="00344D6C">
      <w:pPr>
        <w:spacing w:after="0" w:line="480" w:lineRule="auto"/>
        <w:ind w:left="120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05E08C" w14:textId="77777777" w:rsidR="00E841AF" w:rsidRPr="006527D0" w:rsidRDefault="00E841AF">
      <w:pPr>
        <w:spacing w:after="0" w:line="480" w:lineRule="auto"/>
        <w:ind w:left="120"/>
        <w:rPr>
          <w:lang w:val="ru-RU"/>
        </w:rPr>
      </w:pPr>
    </w:p>
    <w:p w14:paraId="30844350" w14:textId="77777777" w:rsidR="00E841AF" w:rsidRPr="006527D0" w:rsidRDefault="00E841AF">
      <w:pPr>
        <w:spacing w:after="0"/>
        <w:ind w:left="120"/>
        <w:rPr>
          <w:lang w:val="ru-RU"/>
        </w:rPr>
      </w:pPr>
    </w:p>
    <w:p w14:paraId="5D170F7B" w14:textId="77777777" w:rsidR="00E841AF" w:rsidRPr="006527D0" w:rsidRDefault="00344D6C">
      <w:pPr>
        <w:spacing w:after="0" w:line="480" w:lineRule="auto"/>
        <w:ind w:left="120"/>
        <w:rPr>
          <w:lang w:val="ru-RU"/>
        </w:rPr>
      </w:pPr>
      <w:r w:rsidRPr="006527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B9BD18" w14:textId="77777777" w:rsidR="00E841AF" w:rsidRPr="006527D0" w:rsidRDefault="00E841AF">
      <w:pPr>
        <w:spacing w:after="0" w:line="480" w:lineRule="auto"/>
        <w:ind w:left="120"/>
        <w:rPr>
          <w:lang w:val="ru-RU"/>
        </w:rPr>
      </w:pPr>
    </w:p>
    <w:p w14:paraId="689832A2" w14:textId="45E90345" w:rsidR="00E841AF" w:rsidRPr="006527D0" w:rsidRDefault="00C2619D">
      <w:pPr>
        <w:rPr>
          <w:lang w:val="ru-RU"/>
        </w:rPr>
        <w:sectPr w:rsidR="00E841AF" w:rsidRPr="006527D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24B8F25D" wp14:editId="690EA3A3">
            <wp:extent cx="5940425" cy="968406"/>
            <wp:effectExtent l="0" t="0" r="0" b="0"/>
            <wp:docPr id="2" name="Рисунок 2" descr="C:\Users\Школа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31DB66CA" w14:textId="77777777" w:rsidR="007061B4" w:rsidRPr="006527D0" w:rsidRDefault="007061B4">
      <w:pPr>
        <w:rPr>
          <w:lang w:val="ru-RU"/>
        </w:rPr>
      </w:pPr>
    </w:p>
    <w:sectPr w:rsidR="007061B4" w:rsidRPr="006527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41AF"/>
    <w:rsid w:val="00132C51"/>
    <w:rsid w:val="00344D6C"/>
    <w:rsid w:val="005B718A"/>
    <w:rsid w:val="006527D0"/>
    <w:rsid w:val="007061B4"/>
    <w:rsid w:val="00C2619D"/>
    <w:rsid w:val="00E60B2F"/>
    <w:rsid w:val="00E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F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0B2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2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66251b0" TargetMode="External"/><Relationship Id="rId117" Type="http://schemas.openxmlformats.org/officeDocument/2006/relationships/hyperlink" Target="https://m.edsoo.ru/b74140e7" TargetMode="External"/><Relationship Id="rId21" Type="http://schemas.openxmlformats.org/officeDocument/2006/relationships/hyperlink" Target="https://m.edsoo.ru/c66251b0" TargetMode="External"/><Relationship Id="rId42" Type="http://schemas.openxmlformats.org/officeDocument/2006/relationships/hyperlink" Target="https://m.edsoo.ru/c66251b0" TargetMode="External"/><Relationship Id="rId47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11e19f57" TargetMode="External"/><Relationship Id="rId68" Type="http://schemas.openxmlformats.org/officeDocument/2006/relationships/hyperlink" Target="https://m.edsoo.ru/99e3bb79" TargetMode="External"/><Relationship Id="rId84" Type="http://schemas.openxmlformats.org/officeDocument/2006/relationships/hyperlink" Target="https://m.edsoo.ru/c6df471b" TargetMode="External"/><Relationship Id="rId89" Type="http://schemas.openxmlformats.org/officeDocument/2006/relationships/hyperlink" Target="https://m.edsoo.ru/8b4bcacc" TargetMode="External"/><Relationship Id="rId112" Type="http://schemas.openxmlformats.org/officeDocument/2006/relationships/hyperlink" Target="https://m.edsoo.ru/edaa6975" TargetMode="External"/><Relationship Id="rId133" Type="http://schemas.openxmlformats.org/officeDocument/2006/relationships/hyperlink" Target="https://m.edsoo.ru/21db4ad8" TargetMode="External"/><Relationship Id="rId138" Type="http://schemas.openxmlformats.org/officeDocument/2006/relationships/hyperlink" Target="https://m.edsoo.ru/b1a6cc4b" TargetMode="External"/><Relationship Id="rId154" Type="http://schemas.openxmlformats.org/officeDocument/2006/relationships/hyperlink" Target="https://m.edsoo.ru/e55d16a3" TargetMode="External"/><Relationship Id="rId159" Type="http://schemas.openxmlformats.org/officeDocument/2006/relationships/hyperlink" Target="https://m.edsoo.ru/19ab8ebe" TargetMode="External"/><Relationship Id="rId175" Type="http://schemas.openxmlformats.org/officeDocument/2006/relationships/hyperlink" Target="https://m.edsoo.ru/579a8914" TargetMode="External"/><Relationship Id="rId170" Type="http://schemas.openxmlformats.org/officeDocument/2006/relationships/hyperlink" Target="https://m.edsoo.ru/17745d6d" TargetMode="External"/><Relationship Id="rId16" Type="http://schemas.openxmlformats.org/officeDocument/2006/relationships/hyperlink" Target="https://m.edsoo.ru/c66251b0" TargetMode="External"/><Relationship Id="rId107" Type="http://schemas.openxmlformats.org/officeDocument/2006/relationships/hyperlink" Target="https://m.edsoo.ru/bbeb4cb2" TargetMode="External"/><Relationship Id="rId11" Type="http://schemas.openxmlformats.org/officeDocument/2006/relationships/hyperlink" Target="https://m.edsoo.ru/c66251b0" TargetMode="External"/><Relationship Id="rId32" Type="http://schemas.openxmlformats.org/officeDocument/2006/relationships/hyperlink" Target="https://m.edsoo.ru/c66251b0" TargetMode="External"/><Relationship Id="rId37" Type="http://schemas.openxmlformats.org/officeDocument/2006/relationships/hyperlink" Target="https://m.edsoo.ru/c66251b0" TargetMode="External"/><Relationship Id="rId53" Type="http://schemas.openxmlformats.org/officeDocument/2006/relationships/hyperlink" Target="https://m.edsoo.ru/0363cae5" TargetMode="External"/><Relationship Id="rId58" Type="http://schemas.openxmlformats.org/officeDocument/2006/relationships/hyperlink" Target="https://m.edsoo.ru/fabc020b" TargetMode="External"/><Relationship Id="rId74" Type="http://schemas.openxmlformats.org/officeDocument/2006/relationships/hyperlink" Target="https://m.edsoo.ru/8f77dc40" TargetMode="External"/><Relationship Id="rId79" Type="http://schemas.openxmlformats.org/officeDocument/2006/relationships/hyperlink" Target="https://m.edsoo.ru/350233cd" TargetMode="External"/><Relationship Id="rId102" Type="http://schemas.openxmlformats.org/officeDocument/2006/relationships/hyperlink" Target="https://m.edsoo.ru/46b5cca4" TargetMode="External"/><Relationship Id="rId123" Type="http://schemas.openxmlformats.org/officeDocument/2006/relationships/hyperlink" Target="https://m.edsoo.ru/6e919da5" TargetMode="External"/><Relationship Id="rId128" Type="http://schemas.openxmlformats.org/officeDocument/2006/relationships/hyperlink" Target="https://m.edsoo.ru/c9df7bd7" TargetMode="External"/><Relationship Id="rId144" Type="http://schemas.openxmlformats.org/officeDocument/2006/relationships/hyperlink" Target="https://m.edsoo.ru/56e4bb6f" TargetMode="External"/><Relationship Id="rId149" Type="http://schemas.openxmlformats.org/officeDocument/2006/relationships/hyperlink" Target="https://m.edsoo.ru/a96fdcf7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d2dbf39d" TargetMode="External"/><Relationship Id="rId95" Type="http://schemas.openxmlformats.org/officeDocument/2006/relationships/hyperlink" Target="https://m.edsoo.ru/0867a5ac" TargetMode="External"/><Relationship Id="rId160" Type="http://schemas.openxmlformats.org/officeDocument/2006/relationships/hyperlink" Target="https://m.edsoo.ru/7056865d" TargetMode="External"/><Relationship Id="rId165" Type="http://schemas.openxmlformats.org/officeDocument/2006/relationships/hyperlink" Target="https://m.edsoo.ru/e27177b2" TargetMode="External"/><Relationship Id="rId181" Type="http://schemas.openxmlformats.org/officeDocument/2006/relationships/hyperlink" Target="https://m.edsoo.ru/97d36f30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c66251b0" TargetMode="External"/><Relationship Id="rId27" Type="http://schemas.openxmlformats.org/officeDocument/2006/relationships/hyperlink" Target="https://m.edsoo.ru/c66251b0" TargetMode="External"/><Relationship Id="rId43" Type="http://schemas.openxmlformats.org/officeDocument/2006/relationships/hyperlink" Target="https://m.edsoo.ru/c66251b0" TargetMode="External"/><Relationship Id="rId48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f2a84d7a" TargetMode="External"/><Relationship Id="rId69" Type="http://schemas.openxmlformats.org/officeDocument/2006/relationships/hyperlink" Target="https://m.edsoo.ru/222f4535" TargetMode="External"/><Relationship Id="rId113" Type="http://schemas.openxmlformats.org/officeDocument/2006/relationships/hyperlink" Target="https://m.edsoo.ru/417088c5" TargetMode="External"/><Relationship Id="rId118" Type="http://schemas.openxmlformats.org/officeDocument/2006/relationships/hyperlink" Target="https://m.edsoo.ru/65830c41" TargetMode="External"/><Relationship Id="rId134" Type="http://schemas.openxmlformats.org/officeDocument/2006/relationships/hyperlink" Target="https://m.edsoo.ru/99a1b44f" TargetMode="External"/><Relationship Id="rId139" Type="http://schemas.openxmlformats.org/officeDocument/2006/relationships/hyperlink" Target="https://m.edsoo.ru/f90951db" TargetMode="External"/><Relationship Id="rId80" Type="http://schemas.openxmlformats.org/officeDocument/2006/relationships/hyperlink" Target="https://m.edsoo.ru/e5380383" TargetMode="External"/><Relationship Id="rId85" Type="http://schemas.openxmlformats.org/officeDocument/2006/relationships/hyperlink" Target="https://m.edsoo.ru/e60a45c1" TargetMode="External"/><Relationship Id="rId150" Type="http://schemas.openxmlformats.org/officeDocument/2006/relationships/hyperlink" Target="https://m.edsoo.ru/ddf94d9f" TargetMode="External"/><Relationship Id="rId155" Type="http://schemas.openxmlformats.org/officeDocument/2006/relationships/hyperlink" Target="https://m.edsoo.ru/ea40a23a" TargetMode="External"/><Relationship Id="rId171" Type="http://schemas.openxmlformats.org/officeDocument/2006/relationships/hyperlink" Target="https://m.edsoo.ru/b8b1116c" TargetMode="External"/><Relationship Id="rId176" Type="http://schemas.openxmlformats.org/officeDocument/2006/relationships/hyperlink" Target="https://m.edsoo.ru/df30bb2f" TargetMode="External"/><Relationship Id="rId12" Type="http://schemas.openxmlformats.org/officeDocument/2006/relationships/hyperlink" Target="https://m.edsoo.ru/c66251b0" TargetMode="External"/><Relationship Id="rId17" Type="http://schemas.openxmlformats.org/officeDocument/2006/relationships/hyperlink" Target="https://m.edsoo.ru/c66251b0" TargetMode="External"/><Relationship Id="rId33" Type="http://schemas.openxmlformats.org/officeDocument/2006/relationships/hyperlink" Target="https://m.edsoo.ru/c66251b0" TargetMode="External"/><Relationship Id="rId38" Type="http://schemas.openxmlformats.org/officeDocument/2006/relationships/hyperlink" Target="https://m.edsoo.ru/c66251b0" TargetMode="External"/><Relationship Id="rId59" Type="http://schemas.openxmlformats.org/officeDocument/2006/relationships/hyperlink" Target="https://m.edsoo.ru/82652231" TargetMode="External"/><Relationship Id="rId103" Type="http://schemas.openxmlformats.org/officeDocument/2006/relationships/hyperlink" Target="https://m.edsoo.ru/9a489b82" TargetMode="External"/><Relationship Id="rId108" Type="http://schemas.openxmlformats.org/officeDocument/2006/relationships/hyperlink" Target="https://m.edsoo.ru/e5805149" TargetMode="External"/><Relationship Id="rId124" Type="http://schemas.openxmlformats.org/officeDocument/2006/relationships/hyperlink" Target="https://m.edsoo.ru/7625a042" TargetMode="External"/><Relationship Id="rId129" Type="http://schemas.openxmlformats.org/officeDocument/2006/relationships/hyperlink" Target="https://m.edsoo.ru/ac1439e2" TargetMode="External"/><Relationship Id="rId54" Type="http://schemas.openxmlformats.org/officeDocument/2006/relationships/hyperlink" Target="https://m.edsoo.ru/e1661243" TargetMode="External"/><Relationship Id="rId70" Type="http://schemas.openxmlformats.org/officeDocument/2006/relationships/hyperlink" Target="https://m.edsoo.ru/6341cb76" TargetMode="External"/><Relationship Id="rId75" Type="http://schemas.openxmlformats.org/officeDocument/2006/relationships/hyperlink" Target="https://m.edsoo.ru/65d9a332" TargetMode="External"/><Relationship Id="rId91" Type="http://schemas.openxmlformats.org/officeDocument/2006/relationships/hyperlink" Target="https://m.edsoo.ru/b1028d1b" TargetMode="External"/><Relationship Id="rId96" Type="http://schemas.openxmlformats.org/officeDocument/2006/relationships/hyperlink" Target="https://m.edsoo.ru/42841dcc" TargetMode="External"/><Relationship Id="rId140" Type="http://schemas.openxmlformats.org/officeDocument/2006/relationships/hyperlink" Target="https://m.edsoo.ru/d252251b" TargetMode="External"/><Relationship Id="rId145" Type="http://schemas.openxmlformats.org/officeDocument/2006/relationships/hyperlink" Target="https://m.edsoo.ru/464c28d8" TargetMode="External"/><Relationship Id="rId161" Type="http://schemas.openxmlformats.org/officeDocument/2006/relationships/hyperlink" Target="https://m.edsoo.ru/dd812c73" TargetMode="External"/><Relationship Id="rId166" Type="http://schemas.openxmlformats.org/officeDocument/2006/relationships/hyperlink" Target="https://m.edsoo.ru/489bb4e0" TargetMode="External"/><Relationship Id="rId182" Type="http://schemas.openxmlformats.org/officeDocument/2006/relationships/hyperlink" Target="https://m.edsoo.ru/6fc3147f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c66251b0" TargetMode="External"/><Relationship Id="rId23" Type="http://schemas.openxmlformats.org/officeDocument/2006/relationships/hyperlink" Target="https://m.edsoo.ru/c66251b0" TargetMode="External"/><Relationship Id="rId28" Type="http://schemas.openxmlformats.org/officeDocument/2006/relationships/hyperlink" Target="https://m.edsoo.ru/c66251b0" TargetMode="External"/><Relationship Id="rId49" Type="http://schemas.openxmlformats.org/officeDocument/2006/relationships/hyperlink" Target="https://m.edsoo.ru/c6dbea90" TargetMode="External"/><Relationship Id="rId114" Type="http://schemas.openxmlformats.org/officeDocument/2006/relationships/hyperlink" Target="https://m.edsoo.ru/0377f196" TargetMode="External"/><Relationship Id="rId119" Type="http://schemas.openxmlformats.org/officeDocument/2006/relationships/hyperlink" Target="https://m.edsoo.ru/ad0b93d5" TargetMode="External"/><Relationship Id="rId44" Type="http://schemas.openxmlformats.org/officeDocument/2006/relationships/hyperlink" Target="https://m.edsoo.ru/c66251b0" TargetMode="External"/><Relationship Id="rId60" Type="http://schemas.openxmlformats.org/officeDocument/2006/relationships/hyperlink" Target="https://m.edsoo.ru/2c9e9057" TargetMode="External"/><Relationship Id="rId65" Type="http://schemas.openxmlformats.org/officeDocument/2006/relationships/hyperlink" Target="https://m.edsoo.ru/a234e657" TargetMode="External"/><Relationship Id="rId81" Type="http://schemas.openxmlformats.org/officeDocument/2006/relationships/hyperlink" Target="https://m.edsoo.ru/41962797" TargetMode="External"/><Relationship Id="rId86" Type="http://schemas.openxmlformats.org/officeDocument/2006/relationships/hyperlink" Target="https://m.edsoo.ru/a8d49a7f" TargetMode="External"/><Relationship Id="rId130" Type="http://schemas.openxmlformats.org/officeDocument/2006/relationships/hyperlink" Target="https://m.edsoo.ru/739010d2" TargetMode="External"/><Relationship Id="rId135" Type="http://schemas.openxmlformats.org/officeDocument/2006/relationships/hyperlink" Target="https://m.edsoo.ru/2197a7f2" TargetMode="External"/><Relationship Id="rId151" Type="http://schemas.openxmlformats.org/officeDocument/2006/relationships/hyperlink" Target="https://m.edsoo.ru/879757c7" TargetMode="External"/><Relationship Id="rId156" Type="http://schemas.openxmlformats.org/officeDocument/2006/relationships/hyperlink" Target="https://m.edsoo.ru/ea63caf3" TargetMode="External"/><Relationship Id="rId177" Type="http://schemas.openxmlformats.org/officeDocument/2006/relationships/hyperlink" Target="https://m.edsoo.ru/6277c1b3" TargetMode="External"/><Relationship Id="rId172" Type="http://schemas.openxmlformats.org/officeDocument/2006/relationships/hyperlink" Target="https://m.edsoo.ru/fc7545bc" TargetMode="External"/><Relationship Id="rId13" Type="http://schemas.openxmlformats.org/officeDocument/2006/relationships/hyperlink" Target="https://m.edsoo.ru/c66251b0" TargetMode="External"/><Relationship Id="rId18" Type="http://schemas.openxmlformats.org/officeDocument/2006/relationships/hyperlink" Target="https://m.edsoo.ru/c66251b0" TargetMode="External"/><Relationship Id="rId39" Type="http://schemas.openxmlformats.org/officeDocument/2006/relationships/hyperlink" Target="https://m.edsoo.ru/c66251b0" TargetMode="External"/><Relationship Id="rId109" Type="http://schemas.openxmlformats.org/officeDocument/2006/relationships/hyperlink" Target="https://m.edsoo.ru/7af6f200" TargetMode="External"/><Relationship Id="rId34" Type="http://schemas.openxmlformats.org/officeDocument/2006/relationships/hyperlink" Target="https://m.edsoo.ru/c66251b0" TargetMode="External"/><Relationship Id="rId50" Type="http://schemas.openxmlformats.org/officeDocument/2006/relationships/hyperlink" Target="https://m.edsoo.ru/a58c8763" TargetMode="External"/><Relationship Id="rId55" Type="http://schemas.openxmlformats.org/officeDocument/2006/relationships/hyperlink" Target="https://m.edsoo.ru/3d6b39c8" TargetMode="External"/><Relationship Id="rId76" Type="http://schemas.openxmlformats.org/officeDocument/2006/relationships/hyperlink" Target="https://m.edsoo.ru/74ff0162" TargetMode="External"/><Relationship Id="rId97" Type="http://schemas.openxmlformats.org/officeDocument/2006/relationships/hyperlink" Target="https://m.edsoo.ru/2908cbda" TargetMode="External"/><Relationship Id="rId104" Type="http://schemas.openxmlformats.org/officeDocument/2006/relationships/hyperlink" Target="https://m.edsoo.ru/eb7955be" TargetMode="External"/><Relationship Id="rId120" Type="http://schemas.openxmlformats.org/officeDocument/2006/relationships/hyperlink" Target="https://m.edsoo.ru/1e262137" TargetMode="External"/><Relationship Id="rId125" Type="http://schemas.openxmlformats.org/officeDocument/2006/relationships/hyperlink" Target="https://m.edsoo.ru/fff148e9" TargetMode="External"/><Relationship Id="rId141" Type="http://schemas.openxmlformats.org/officeDocument/2006/relationships/hyperlink" Target="https://m.edsoo.ru/f428a8a8" TargetMode="External"/><Relationship Id="rId146" Type="http://schemas.openxmlformats.org/officeDocument/2006/relationships/hyperlink" Target="https://m.edsoo.ru/51022013" TargetMode="External"/><Relationship Id="rId167" Type="http://schemas.openxmlformats.org/officeDocument/2006/relationships/hyperlink" Target="https://m.edsoo.ru/0028f43c" TargetMode="External"/><Relationship Id="rId7" Type="http://schemas.openxmlformats.org/officeDocument/2006/relationships/hyperlink" Target="https://m.edsoo.ru/c66251b0" TargetMode="External"/><Relationship Id="rId71" Type="http://schemas.openxmlformats.org/officeDocument/2006/relationships/hyperlink" Target="https://m.edsoo.ru/2c461b35" TargetMode="External"/><Relationship Id="rId92" Type="http://schemas.openxmlformats.org/officeDocument/2006/relationships/hyperlink" Target="https://m.edsoo.ru/3009a1c2" TargetMode="External"/><Relationship Id="rId162" Type="http://schemas.openxmlformats.org/officeDocument/2006/relationships/hyperlink" Target="https://m.edsoo.ru/e60233d2" TargetMode="External"/><Relationship Id="rId183" Type="http://schemas.openxmlformats.org/officeDocument/2006/relationships/hyperlink" Target="https://m.edsoo.ru/20d3458b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c66251b0" TargetMode="External"/><Relationship Id="rId24" Type="http://schemas.openxmlformats.org/officeDocument/2006/relationships/hyperlink" Target="https://m.edsoo.ru/c66251b0" TargetMode="External"/><Relationship Id="rId40" Type="http://schemas.openxmlformats.org/officeDocument/2006/relationships/hyperlink" Target="https://m.edsoo.ru/c66251b0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f9c08ee4" TargetMode="External"/><Relationship Id="rId87" Type="http://schemas.openxmlformats.org/officeDocument/2006/relationships/hyperlink" Target="https://m.edsoo.ru/b207efb3" TargetMode="External"/><Relationship Id="rId110" Type="http://schemas.openxmlformats.org/officeDocument/2006/relationships/hyperlink" Target="https://m.edsoo.ru/1a5fda63" TargetMode="External"/><Relationship Id="rId115" Type="http://schemas.openxmlformats.org/officeDocument/2006/relationships/hyperlink" Target="https://m.edsoo.ru/d5ebcfeb" TargetMode="External"/><Relationship Id="rId131" Type="http://schemas.openxmlformats.org/officeDocument/2006/relationships/hyperlink" Target="https://m.edsoo.ru/056ac102" TargetMode="External"/><Relationship Id="rId136" Type="http://schemas.openxmlformats.org/officeDocument/2006/relationships/hyperlink" Target="https://m.edsoo.ru/96b0bff6" TargetMode="External"/><Relationship Id="rId157" Type="http://schemas.openxmlformats.org/officeDocument/2006/relationships/hyperlink" Target="https://m.edsoo.ru/c92295e2" TargetMode="External"/><Relationship Id="rId178" Type="http://schemas.openxmlformats.org/officeDocument/2006/relationships/hyperlink" Target="https://m.edsoo.ru/36ebc96e" TargetMode="External"/><Relationship Id="rId61" Type="http://schemas.openxmlformats.org/officeDocument/2006/relationships/hyperlink" Target="https://m.edsoo.ru/333cdc12" TargetMode="External"/><Relationship Id="rId82" Type="http://schemas.openxmlformats.org/officeDocument/2006/relationships/hyperlink" Target="https://m.edsoo.ru/bdeae05e" TargetMode="External"/><Relationship Id="rId152" Type="http://schemas.openxmlformats.org/officeDocument/2006/relationships/hyperlink" Target="https://m.edsoo.ru/a0b625fa" TargetMode="External"/><Relationship Id="rId173" Type="http://schemas.openxmlformats.org/officeDocument/2006/relationships/hyperlink" Target="https://m.edsoo.ru/2c5c07a1" TargetMode="External"/><Relationship Id="rId19" Type="http://schemas.openxmlformats.org/officeDocument/2006/relationships/hyperlink" Target="https://m.edsoo.ru/c66251b0" TargetMode="External"/><Relationship Id="rId14" Type="http://schemas.openxmlformats.org/officeDocument/2006/relationships/hyperlink" Target="https://m.edsoo.ru/c66251b0" TargetMode="External"/><Relationship Id="rId30" Type="http://schemas.openxmlformats.org/officeDocument/2006/relationships/hyperlink" Target="https://m.edsoo.ru/c66251b0" TargetMode="External"/><Relationship Id="rId35" Type="http://schemas.openxmlformats.org/officeDocument/2006/relationships/hyperlink" Target="https://m.edsoo.ru/c66251b0" TargetMode="External"/><Relationship Id="rId56" Type="http://schemas.openxmlformats.org/officeDocument/2006/relationships/hyperlink" Target="https://m.edsoo.ru/e211c392" TargetMode="External"/><Relationship Id="rId77" Type="http://schemas.openxmlformats.org/officeDocument/2006/relationships/hyperlink" Target="https://m.edsoo.ru/232c07cd" TargetMode="External"/><Relationship Id="rId100" Type="http://schemas.openxmlformats.org/officeDocument/2006/relationships/hyperlink" Target="https://m.edsoo.ru/9592da86" TargetMode="External"/><Relationship Id="rId105" Type="http://schemas.openxmlformats.org/officeDocument/2006/relationships/hyperlink" Target="https://m.edsoo.ru/c9d8ac1e" TargetMode="External"/><Relationship Id="rId126" Type="http://schemas.openxmlformats.org/officeDocument/2006/relationships/hyperlink" Target="https://m.edsoo.ru/f201d2ba" TargetMode="External"/><Relationship Id="rId147" Type="http://schemas.openxmlformats.org/officeDocument/2006/relationships/hyperlink" Target="https://m.edsoo.ru/6bbb27ac" TargetMode="External"/><Relationship Id="rId168" Type="http://schemas.openxmlformats.org/officeDocument/2006/relationships/hyperlink" Target="https://m.edsoo.ru/cba9fc7e" TargetMode="External"/><Relationship Id="rId8" Type="http://schemas.openxmlformats.org/officeDocument/2006/relationships/hyperlink" Target="https://m.edsoo.ru/c66251b0" TargetMode="External"/><Relationship Id="rId51" Type="http://schemas.openxmlformats.org/officeDocument/2006/relationships/hyperlink" Target="https://m.edsoo.ru/c03e0981" TargetMode="External"/><Relationship Id="rId72" Type="http://schemas.openxmlformats.org/officeDocument/2006/relationships/hyperlink" Target="https://m.edsoo.ru/13e19bf2" TargetMode="External"/><Relationship Id="rId93" Type="http://schemas.openxmlformats.org/officeDocument/2006/relationships/hyperlink" Target="https://m.edsoo.ru/6e632a74" TargetMode="External"/><Relationship Id="rId98" Type="http://schemas.openxmlformats.org/officeDocument/2006/relationships/hyperlink" Target="https://m.edsoo.ru/026f1a3d" TargetMode="External"/><Relationship Id="rId121" Type="http://schemas.openxmlformats.org/officeDocument/2006/relationships/hyperlink" Target="https://m.edsoo.ru/030fddfe" TargetMode="External"/><Relationship Id="rId142" Type="http://schemas.openxmlformats.org/officeDocument/2006/relationships/hyperlink" Target="https://m.edsoo.ru/489b7c7a" TargetMode="External"/><Relationship Id="rId163" Type="http://schemas.openxmlformats.org/officeDocument/2006/relationships/hyperlink" Target="https://m.edsoo.ru/f918f903" TargetMode="External"/><Relationship Id="rId184" Type="http://schemas.openxmlformats.org/officeDocument/2006/relationships/hyperlink" Target="https://m.edsoo.ru/2446165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66251b0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1eb03b7e" TargetMode="External"/><Relationship Id="rId116" Type="http://schemas.openxmlformats.org/officeDocument/2006/relationships/hyperlink" Target="https://m.edsoo.ru/a72f472a" TargetMode="External"/><Relationship Id="rId137" Type="http://schemas.openxmlformats.org/officeDocument/2006/relationships/hyperlink" Target="https://m.edsoo.ru/9e5f37ac" TargetMode="External"/><Relationship Id="rId158" Type="http://schemas.openxmlformats.org/officeDocument/2006/relationships/hyperlink" Target="https://m.edsoo.ru/bf00115a" TargetMode="External"/><Relationship Id="rId20" Type="http://schemas.openxmlformats.org/officeDocument/2006/relationships/hyperlink" Target="https://m.edsoo.ru/c66251b0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d2d761b5" TargetMode="External"/><Relationship Id="rId83" Type="http://schemas.openxmlformats.org/officeDocument/2006/relationships/hyperlink" Target="https://m.edsoo.ru/c49d375f" TargetMode="External"/><Relationship Id="rId88" Type="http://schemas.openxmlformats.org/officeDocument/2006/relationships/hyperlink" Target="https://m.edsoo.ru/818852ed" TargetMode="External"/><Relationship Id="rId111" Type="http://schemas.openxmlformats.org/officeDocument/2006/relationships/hyperlink" Target="https://m.edsoo.ru/8979f58a" TargetMode="External"/><Relationship Id="rId132" Type="http://schemas.openxmlformats.org/officeDocument/2006/relationships/hyperlink" Target="https://m.edsoo.ru/264e11cd" TargetMode="External"/><Relationship Id="rId153" Type="http://schemas.openxmlformats.org/officeDocument/2006/relationships/hyperlink" Target="https://m.edsoo.ru/ade849fb" TargetMode="External"/><Relationship Id="rId174" Type="http://schemas.openxmlformats.org/officeDocument/2006/relationships/hyperlink" Target="https://m.edsoo.ru/4c023102" TargetMode="External"/><Relationship Id="rId179" Type="http://schemas.openxmlformats.org/officeDocument/2006/relationships/hyperlink" Target="https://m.edsoo.ru/8bc6de3d" TargetMode="External"/><Relationship Id="rId15" Type="http://schemas.openxmlformats.org/officeDocument/2006/relationships/hyperlink" Target="https://m.edsoo.ru/c66251b0" TargetMode="External"/><Relationship Id="rId36" Type="http://schemas.openxmlformats.org/officeDocument/2006/relationships/hyperlink" Target="https://m.edsoo.ru/c66251b0" TargetMode="External"/><Relationship Id="rId57" Type="http://schemas.openxmlformats.org/officeDocument/2006/relationships/hyperlink" Target="https://m.edsoo.ru/3dae835b" TargetMode="External"/><Relationship Id="rId106" Type="http://schemas.openxmlformats.org/officeDocument/2006/relationships/hyperlink" Target="https://m.edsoo.ru/727f4ba3" TargetMode="External"/><Relationship Id="rId127" Type="http://schemas.openxmlformats.org/officeDocument/2006/relationships/hyperlink" Target="https://m.edsoo.ru/4852c2c1" TargetMode="External"/><Relationship Id="rId10" Type="http://schemas.openxmlformats.org/officeDocument/2006/relationships/hyperlink" Target="https://m.edsoo.ru/c66251b0" TargetMode="External"/><Relationship Id="rId31" Type="http://schemas.openxmlformats.org/officeDocument/2006/relationships/hyperlink" Target="https://m.edsoo.ru/c66251b0" TargetMode="External"/><Relationship Id="rId52" Type="http://schemas.openxmlformats.org/officeDocument/2006/relationships/hyperlink" Target="https://m.edsoo.ru/29d16738" TargetMode="External"/><Relationship Id="rId73" Type="http://schemas.openxmlformats.org/officeDocument/2006/relationships/hyperlink" Target="https://m.edsoo.ru/3fc939dd" TargetMode="External"/><Relationship Id="rId78" Type="http://schemas.openxmlformats.org/officeDocument/2006/relationships/hyperlink" Target="https://m.edsoo.ru/e452b4ba" TargetMode="External"/><Relationship Id="rId94" Type="http://schemas.openxmlformats.org/officeDocument/2006/relationships/hyperlink" Target="https://m.edsoo.ru/2c11f127" TargetMode="External"/><Relationship Id="rId99" Type="http://schemas.openxmlformats.org/officeDocument/2006/relationships/hyperlink" Target="https://m.edsoo.ru/09871c09" TargetMode="External"/><Relationship Id="rId101" Type="http://schemas.openxmlformats.org/officeDocument/2006/relationships/hyperlink" Target="https://m.edsoo.ru/f62fc2b5" TargetMode="External"/><Relationship Id="rId122" Type="http://schemas.openxmlformats.org/officeDocument/2006/relationships/hyperlink" Target="https://m.edsoo.ru/847148" TargetMode="External"/><Relationship Id="rId143" Type="http://schemas.openxmlformats.org/officeDocument/2006/relationships/hyperlink" Target="https://m.edsoo.ru/0a3e2cec" TargetMode="External"/><Relationship Id="rId148" Type="http://schemas.openxmlformats.org/officeDocument/2006/relationships/hyperlink" Target="https://m.edsoo.ru/81d7b7d7" TargetMode="External"/><Relationship Id="rId164" Type="http://schemas.openxmlformats.org/officeDocument/2006/relationships/hyperlink" Target="https://m.edsoo.ru/c44c8f5c" TargetMode="External"/><Relationship Id="rId169" Type="http://schemas.openxmlformats.org/officeDocument/2006/relationships/hyperlink" Target="https://m.edsoo.ru/389f2f25" TargetMode="External"/><Relationship Id="rId18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c66251b0" TargetMode="External"/><Relationship Id="rId180" Type="http://schemas.openxmlformats.org/officeDocument/2006/relationships/hyperlink" Target="https://m.edsoo.ru/4d80b9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59</Pages>
  <Words>15129</Words>
  <Characters>86238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2024-09-04T09:02:00Z</cp:lastPrinted>
  <dcterms:created xsi:type="dcterms:W3CDTF">2024-09-02T12:01:00Z</dcterms:created>
  <dcterms:modified xsi:type="dcterms:W3CDTF">2024-09-11T08:34:00Z</dcterms:modified>
</cp:coreProperties>
</file>