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AE" w:rsidRDefault="00853EA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3F080A" w:rsidRDefault="00C15C55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Директору МОУ </w:t>
            </w:r>
            <w:r w:rsidR="0077255A">
              <w:rPr>
                <w:rFonts w:cs="Times New Roman"/>
                <w:color w:val="000000"/>
                <w:sz w:val="23"/>
                <w:szCs w:val="23"/>
              </w:rPr>
              <w:t>Шумовской</w:t>
            </w:r>
            <w:r>
              <w:rPr>
                <w:rFonts w:cs="Times New Roman"/>
                <w:color w:val="000000"/>
                <w:sz w:val="23"/>
                <w:szCs w:val="23"/>
              </w:rPr>
              <w:t xml:space="preserve"> СШ</w:t>
            </w:r>
            <w:r w:rsidR="003F080A"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</w:p>
          <w:p w:rsidR="00C15C55" w:rsidRPr="00853EAE" w:rsidRDefault="00FD7192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cs="Times New Roman"/>
                <w:color w:val="000000"/>
                <w:sz w:val="23"/>
                <w:szCs w:val="23"/>
              </w:rPr>
              <w:t>Ерахти</w:t>
            </w:r>
            <w:r w:rsidR="00C15C55">
              <w:rPr>
                <w:rFonts w:cs="Times New Roman"/>
                <w:color w:val="000000"/>
                <w:sz w:val="23"/>
                <w:szCs w:val="23"/>
              </w:rPr>
              <w:t>ной</w:t>
            </w:r>
            <w:proofErr w:type="spellEnd"/>
            <w:r w:rsidR="00C15C55">
              <w:rPr>
                <w:rFonts w:cs="Times New Roman"/>
                <w:color w:val="000000"/>
                <w:sz w:val="23"/>
                <w:szCs w:val="23"/>
              </w:rPr>
              <w:t xml:space="preserve"> Н. </w:t>
            </w:r>
            <w:r>
              <w:rPr>
                <w:rFonts w:cs="Times New Roman"/>
                <w:color w:val="000000"/>
                <w:sz w:val="23"/>
                <w:szCs w:val="23"/>
              </w:rPr>
              <w:t>С</w:t>
            </w:r>
            <w:r w:rsidR="00C15C55">
              <w:rPr>
                <w:rFonts w:cs="Times New Roman"/>
                <w:color w:val="000000"/>
                <w:sz w:val="23"/>
                <w:szCs w:val="23"/>
              </w:rPr>
              <w:t>.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</w:tr>
      <w:tr w:rsidR="00853EAE" w:rsidRPr="00853EAE" w:rsidTr="00733229">
        <w:tc>
          <w:tcPr>
            <w:tcW w:w="4785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</w:p>
        </w:tc>
        <w:tc>
          <w:tcPr>
            <w:tcW w:w="4786" w:type="dxa"/>
          </w:tcPr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3"/>
                <w:szCs w:val="23"/>
              </w:rPr>
            </w:pPr>
            <w:r w:rsidRPr="00853EAE">
              <w:rPr>
                <w:rFonts w:cs="Times New Roman"/>
                <w:color w:val="000000"/>
                <w:sz w:val="23"/>
                <w:szCs w:val="23"/>
              </w:rPr>
              <w:t xml:space="preserve">__________________________________ 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Ф.И.О. (без сокращений родителя / законного представителя))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</w:rPr>
              <w:t>Паспорт:</w:t>
            </w:r>
            <w:r w:rsidRPr="00853EAE">
              <w:rPr>
                <w:rFonts w:cs="Times New Roman"/>
                <w:color w:val="000000"/>
                <w:sz w:val="18"/>
                <w:szCs w:val="18"/>
              </w:rPr>
              <w:t xml:space="preserve"> ______________________________________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853EAE">
              <w:rPr>
                <w:rFonts w:cs="Times New Roman"/>
                <w:color w:val="000000"/>
                <w:sz w:val="18"/>
                <w:szCs w:val="18"/>
              </w:rPr>
              <w:t>(серия, номер, кем выдан, дата выдачи)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  <w:p w:rsidR="00853EAE" w:rsidRPr="00853EAE" w:rsidRDefault="00853EAE" w:rsidP="00853EAE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853EAE">
              <w:rPr>
                <w:rFonts w:cs="Times New Roman"/>
                <w:color w:val="000000"/>
              </w:rPr>
              <w:t>_____________________________________</w:t>
            </w:r>
          </w:p>
        </w:tc>
      </w:tr>
    </w:tbl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color w:val="000000"/>
          <w:sz w:val="23"/>
          <w:szCs w:val="23"/>
        </w:rPr>
        <w:t xml:space="preserve">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Заявление №__________ от ____________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3"/>
          <w:szCs w:val="23"/>
        </w:rPr>
      </w:pPr>
      <w:r w:rsidRPr="00853EAE">
        <w:rPr>
          <w:rFonts w:ascii="PT Astra Serif" w:hAnsi="PT Astra Serif" w:cs="Times New Roman"/>
          <w:b/>
          <w:bCs/>
          <w:color w:val="000000"/>
          <w:sz w:val="23"/>
          <w:szCs w:val="23"/>
        </w:rPr>
        <w:t>о приёме ребёнка в дошкольную образовательную организацию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3"/>
          <w:szCs w:val="23"/>
        </w:rPr>
      </w:pP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Прошу принять моего ребёнка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>(фамилия, имя, отчество ребёнка)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в </w:t>
      </w:r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Филиал МОУ </w:t>
      </w:r>
      <w:r w:rsidR="00FD7192">
        <w:rPr>
          <w:rFonts w:ascii="PT Astra Serif" w:hAnsi="PT Astra Serif" w:cs="Times New Roman"/>
          <w:color w:val="000000"/>
          <w:sz w:val="24"/>
          <w:szCs w:val="24"/>
        </w:rPr>
        <w:t>Шумов</w:t>
      </w:r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ская </w:t>
      </w:r>
      <w:proofErr w:type="gramStart"/>
      <w:r w:rsidR="00C15C55">
        <w:rPr>
          <w:rFonts w:ascii="PT Astra Serif" w:hAnsi="PT Astra Serif" w:cs="Times New Roman"/>
          <w:color w:val="000000"/>
          <w:sz w:val="24"/>
          <w:szCs w:val="24"/>
        </w:rPr>
        <w:t>СШ  –</w:t>
      </w:r>
      <w:proofErr w:type="gramEnd"/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="00FD7192">
        <w:rPr>
          <w:rFonts w:ascii="PT Astra Serif" w:hAnsi="PT Astra Serif" w:cs="Times New Roman"/>
          <w:color w:val="000000"/>
          <w:sz w:val="24"/>
          <w:szCs w:val="24"/>
        </w:rPr>
        <w:t xml:space="preserve">Шумовский </w:t>
      </w:r>
      <w:r w:rsidR="00C15C55">
        <w:rPr>
          <w:rFonts w:ascii="PT Astra Serif" w:hAnsi="PT Astra Serif" w:cs="Times New Roman"/>
          <w:color w:val="000000"/>
          <w:sz w:val="24"/>
          <w:szCs w:val="24"/>
        </w:rPr>
        <w:t xml:space="preserve">детский сад 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 с «______» _____________20___ года.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ребёнке: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Дата рождения: «___» _________ _____г. место рождения____________________________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Реквизиты свидетельства о рождении ребенка: серия _____________ № 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Адрес места жительства ребенка (индекс) 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>Сведения о выборе языка образования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, родного языка из числа языков народов Российской Федерации, в том числе </w:t>
      </w:r>
      <w:r w:rsidRPr="00853EAE">
        <w:rPr>
          <w:rFonts w:ascii="PT Astra Serif" w:hAnsi="PT Astra Serif" w:cs="Times New Roman"/>
          <w:b/>
          <w:bCs/>
          <w:color w:val="000000"/>
          <w:sz w:val="24"/>
          <w:szCs w:val="24"/>
        </w:rPr>
        <w:t>русского языка как родного языка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: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да; </w:t>
      </w:r>
    </w:p>
    <w:p w:rsidR="00853EAE" w:rsidRPr="00853EAE" w:rsidRDefault="00853EAE" w:rsidP="00853EAE">
      <w:pPr>
        <w:autoSpaceDE w:val="0"/>
        <w:autoSpaceDN w:val="0"/>
        <w:adjustRightInd w:val="0"/>
        <w:spacing w:after="36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нет;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color w:val="000000"/>
          <w:sz w:val="32"/>
          <w:szCs w:val="32"/>
        </w:rPr>
        <w:t></w:t>
      </w:r>
      <w:r w:rsidRPr="00853EAE">
        <w:rPr>
          <w:rFonts w:ascii="PT Astra Serif" w:hAnsi="PT Astra Serif" w:cs="Times New Roman"/>
          <w:color w:val="000000"/>
          <w:sz w:val="24"/>
          <w:szCs w:val="24"/>
        </w:rPr>
        <w:t xml:space="preserve"> язык народов РФ __________________; </w:t>
      </w:r>
    </w:p>
    <w:p w:rsidR="00853EAE" w:rsidRPr="00853EAE" w:rsidRDefault="00853EAE" w:rsidP="00853EAE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853EAE">
        <w:rPr>
          <w:rFonts w:ascii="PT Astra Serif" w:hAnsi="PT Astra Serif" w:cs="Times New Roman"/>
          <w:b/>
          <w:bCs/>
          <w:i/>
          <w:iCs/>
          <w:color w:val="000000"/>
          <w:sz w:val="24"/>
          <w:szCs w:val="24"/>
        </w:rPr>
        <w:t xml:space="preserve">Сведения о потребности в обучении ребенка: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Образовательной программе дошкольного образования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(ОНР)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наличии)_________________________________________________________________ _____________________________________________________________________________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направленности дошкольной группы: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общеразвивающая направленность;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компенсирующая направленность; (ЗПР)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Сведения о необходимом режиме пребывания ребенка: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="00FD7192">
        <w:rPr>
          <w:rFonts w:ascii="PT Astra Serif" w:eastAsiaTheme="minorEastAsia" w:hAnsi="PT Astra Serif"/>
          <w:sz w:val="24"/>
          <w:szCs w:val="24"/>
          <w:lang w:eastAsia="ru-RU"/>
        </w:rPr>
        <w:t xml:space="preserve"> 10,5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часовое пребывание;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32"/>
          <w:szCs w:val="32"/>
          <w:lang w:eastAsia="ru-RU"/>
        </w:rPr>
        <w:t>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Иной режим пребывания.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о родителях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(законных представителях) ребёнка: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Мама: 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>Папа</w:t>
      </w:r>
      <w:r w:rsidRPr="00853EAE">
        <w:rPr>
          <w:rFonts w:ascii="PT Astra Serif" w:eastAsiaTheme="minorEastAsia" w:hAnsi="PT Astra Serif"/>
          <w:i/>
          <w:iCs/>
          <w:sz w:val="24"/>
          <w:szCs w:val="24"/>
          <w:lang w:eastAsia="ru-RU"/>
        </w:rPr>
        <w:t xml:space="preserve">: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jc w:val="center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Ф.И.О. Реквизиты документа, удостоверяющего личность родителя (законного представителя)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_____________________________________________________________________________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Адрес электронной почты, номер телефона (при наличии) родителей (законных представителей) ребенка________________________________________________________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Реквизиты документа, подтверждающего установление опеки (при наличии)___________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При наличии </w:t>
      </w:r>
      <w:r w:rsidRPr="00853EAE">
        <w:rPr>
          <w:rFonts w:ascii="PT Astra Serif" w:eastAsiaTheme="minorEastAsia" w:hAnsi="PT Astra Serif"/>
          <w:b/>
          <w:bCs/>
          <w:sz w:val="24"/>
          <w:szCs w:val="24"/>
          <w:lang w:eastAsia="ru-RU"/>
        </w:rPr>
        <w:t>у ребенка братьев и (или) сестер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, проживающих в одной с ним семье и имеющих общее с ним место жительства, обучающихся в государственной или муниципальной образовательной организации, его родители (законные представители) дополнительно в заявлении для приёма указывают Ф.И.О. (последнее - при наличии) братьев и (или) сестер.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1.____________________________________________________________________________2.____________________________________________________________________________3.____________________________________________________________________________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Сведения указываемые родителями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(законными представителями) </w:t>
      </w:r>
      <w:r w:rsidRPr="00853EAE">
        <w:rPr>
          <w:rFonts w:ascii="PT Astra Serif" w:eastAsiaTheme="minorEastAsia" w:hAnsi="PT Astra Serif"/>
          <w:b/>
          <w:bCs/>
          <w:i/>
          <w:iCs/>
          <w:sz w:val="24"/>
          <w:szCs w:val="24"/>
          <w:lang w:eastAsia="ru-RU"/>
        </w:rPr>
        <w:t xml:space="preserve">ребенка о наличии права на специальные меры поддержки (льготы) </w:t>
      </w: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отдельных категорий граждан и их семей (при необходимости</w:t>
      </w:r>
      <w:proofErr w:type="gramStart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):_</w:t>
      </w:r>
      <w:proofErr w:type="gramEnd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DC47EC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DC47EC" w:rsidRPr="00853EAE" w:rsidRDefault="00DC47EC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DC47EC">
        <w:rPr>
          <w:rFonts w:ascii="PT Astra Serif" w:eastAsiaTheme="minorEastAsia" w:hAnsi="PT Astra Serif"/>
          <w:b/>
          <w:i/>
          <w:sz w:val="24"/>
          <w:szCs w:val="24"/>
          <w:lang w:eastAsia="ru-RU"/>
        </w:rPr>
        <w:t>Желаемая дата приема на обучение</w:t>
      </w:r>
      <w:r>
        <w:rPr>
          <w:rFonts w:ascii="PT Astra Serif" w:eastAsiaTheme="minorEastAsia" w:hAnsi="PT Astra Serif"/>
          <w:sz w:val="24"/>
          <w:szCs w:val="24"/>
          <w:lang w:eastAsia="ru-RU"/>
        </w:rPr>
        <w:t>: ___________________________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Дата подачи заявления: «____</w:t>
      </w:r>
      <w:proofErr w:type="gramStart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>_»_</w:t>
      </w:r>
      <w:proofErr w:type="gramEnd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___________________20_______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(роспись</w:t>
      </w: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/(</w:t>
      </w:r>
      <w:proofErr w:type="gramEnd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инициалы и фамилия родителя)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ab/>
        <w:t xml:space="preserve">Я подтверждаю ознакомление с уставом, образовательной программой дошкольной организации, лицензией на право осуществления образовательной деятельности, с Правилами приема </w:t>
      </w:r>
      <w:r w:rsidR="003F080A">
        <w:rPr>
          <w:rFonts w:ascii="PT Astra Serif" w:eastAsiaTheme="minorEastAsia" w:hAnsi="PT Astra Serif"/>
          <w:sz w:val="24"/>
          <w:szCs w:val="24"/>
          <w:lang w:eastAsia="ru-RU"/>
        </w:rPr>
        <w:t xml:space="preserve">Филиала МОУ </w:t>
      </w:r>
      <w:r w:rsidR="00FD7192">
        <w:rPr>
          <w:rFonts w:ascii="PT Astra Serif" w:eastAsiaTheme="minorEastAsia" w:hAnsi="PT Astra Serif"/>
          <w:sz w:val="24"/>
          <w:szCs w:val="24"/>
          <w:lang w:eastAsia="ru-RU"/>
        </w:rPr>
        <w:t>Шумов</w:t>
      </w:r>
      <w:r w:rsidR="003F080A">
        <w:rPr>
          <w:rFonts w:ascii="PT Astra Serif" w:eastAsiaTheme="minorEastAsia" w:hAnsi="PT Astra Serif"/>
          <w:sz w:val="24"/>
          <w:szCs w:val="24"/>
          <w:lang w:eastAsia="ru-RU"/>
        </w:rPr>
        <w:t xml:space="preserve">ская СШ  – </w:t>
      </w:r>
      <w:r w:rsidR="00FD7192">
        <w:rPr>
          <w:rFonts w:ascii="PT Astra Serif" w:eastAsiaTheme="minorEastAsia" w:hAnsi="PT Astra Serif"/>
          <w:sz w:val="24"/>
          <w:szCs w:val="24"/>
          <w:lang w:eastAsia="ru-RU"/>
        </w:rPr>
        <w:t xml:space="preserve">Шумовский </w:t>
      </w:r>
      <w:r w:rsidR="003F080A">
        <w:rPr>
          <w:rFonts w:ascii="PT Astra Serif" w:eastAsiaTheme="minorEastAsia" w:hAnsi="PT Astra Serif"/>
          <w:sz w:val="24"/>
          <w:szCs w:val="24"/>
          <w:lang w:eastAsia="ru-RU"/>
        </w:rPr>
        <w:t xml:space="preserve">детский сад </w:t>
      </w:r>
      <w:bookmarkStart w:id="0" w:name="_GoBack"/>
      <w:bookmarkEnd w:id="0"/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0"/>
          <w:szCs w:val="20"/>
          <w:lang w:eastAsia="ru-RU"/>
        </w:rPr>
      </w:pPr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(роспись</w:t>
      </w:r>
      <w:proofErr w:type="gramStart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>/(</w:t>
      </w:r>
      <w:proofErr w:type="gramEnd"/>
      <w:r w:rsidRPr="00853EAE">
        <w:rPr>
          <w:rFonts w:ascii="PT Astra Serif" w:eastAsiaTheme="minorEastAsia" w:hAnsi="PT Astra Serif"/>
          <w:sz w:val="20"/>
          <w:szCs w:val="20"/>
          <w:lang w:eastAsia="ru-RU"/>
        </w:rPr>
        <w:t xml:space="preserve">инициалы и фамилия родителя) </w:t>
      </w:r>
    </w:p>
    <w:p w:rsidR="00853EAE" w:rsidRPr="00853EAE" w:rsidRDefault="00853EAE" w:rsidP="00853EAE">
      <w:pPr>
        <w:spacing w:after="0" w:line="240" w:lineRule="auto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 </w:t>
      </w:r>
    </w:p>
    <w:p w:rsidR="00853EAE" w:rsidRPr="00853EAE" w:rsidRDefault="00853EAE" w:rsidP="00853EAE">
      <w:pPr>
        <w:spacing w:after="0" w:line="240" w:lineRule="auto"/>
        <w:jc w:val="right"/>
        <w:rPr>
          <w:rFonts w:ascii="PT Astra Serif" w:eastAsiaTheme="minorEastAsia" w:hAnsi="PT Astra Serif"/>
          <w:sz w:val="24"/>
          <w:szCs w:val="24"/>
          <w:lang w:eastAsia="ru-RU"/>
        </w:rPr>
      </w:pPr>
      <w:r w:rsidRPr="00853EAE">
        <w:rPr>
          <w:rFonts w:ascii="PT Astra Serif" w:eastAsiaTheme="minorEastAsia" w:hAnsi="PT Astra Serif"/>
          <w:sz w:val="24"/>
          <w:szCs w:val="24"/>
          <w:lang w:eastAsia="ru-RU"/>
        </w:rPr>
        <w:t xml:space="preserve">___________/___________________ </w:t>
      </w:r>
    </w:p>
    <w:p w:rsidR="00170AE7" w:rsidRDefault="00170AE7"/>
    <w:sectPr w:rsidR="0017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053"/>
    <w:multiLevelType w:val="hybridMultilevel"/>
    <w:tmpl w:val="F3D00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7334"/>
    <w:multiLevelType w:val="hybridMultilevel"/>
    <w:tmpl w:val="BAB4FF24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34D43"/>
    <w:multiLevelType w:val="hybridMultilevel"/>
    <w:tmpl w:val="819A800A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87EEA"/>
    <w:multiLevelType w:val="hybridMultilevel"/>
    <w:tmpl w:val="7206AE06"/>
    <w:lvl w:ilvl="0" w:tplc="907A0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AE"/>
    <w:rsid w:val="000032BE"/>
    <w:rsid w:val="00005823"/>
    <w:rsid w:val="00021359"/>
    <w:rsid w:val="00023825"/>
    <w:rsid w:val="00036D19"/>
    <w:rsid w:val="00044B0D"/>
    <w:rsid w:val="00045047"/>
    <w:rsid w:val="00046D9B"/>
    <w:rsid w:val="000838A6"/>
    <w:rsid w:val="00091DB3"/>
    <w:rsid w:val="000A02D9"/>
    <w:rsid w:val="000A4B3C"/>
    <w:rsid w:val="000B2510"/>
    <w:rsid w:val="000B6C20"/>
    <w:rsid w:val="000D45A9"/>
    <w:rsid w:val="000D4D78"/>
    <w:rsid w:val="000D6866"/>
    <w:rsid w:val="000E69F4"/>
    <w:rsid w:val="00144FFB"/>
    <w:rsid w:val="00170AE7"/>
    <w:rsid w:val="001772E3"/>
    <w:rsid w:val="00177345"/>
    <w:rsid w:val="001843A1"/>
    <w:rsid w:val="00187FAC"/>
    <w:rsid w:val="001900C8"/>
    <w:rsid w:val="001A28D8"/>
    <w:rsid w:val="001A7528"/>
    <w:rsid w:val="001B1F43"/>
    <w:rsid w:val="001C2D31"/>
    <w:rsid w:val="001C58E1"/>
    <w:rsid w:val="001D447C"/>
    <w:rsid w:val="001E3DA0"/>
    <w:rsid w:val="001E752F"/>
    <w:rsid w:val="001F140D"/>
    <w:rsid w:val="001F6E38"/>
    <w:rsid w:val="002001EB"/>
    <w:rsid w:val="00207831"/>
    <w:rsid w:val="00226ED1"/>
    <w:rsid w:val="00232E99"/>
    <w:rsid w:val="002360ED"/>
    <w:rsid w:val="00270125"/>
    <w:rsid w:val="00276BE7"/>
    <w:rsid w:val="002825F3"/>
    <w:rsid w:val="0028320E"/>
    <w:rsid w:val="00285D65"/>
    <w:rsid w:val="0029578A"/>
    <w:rsid w:val="0029612F"/>
    <w:rsid w:val="002A59A6"/>
    <w:rsid w:val="002B342C"/>
    <w:rsid w:val="002C2689"/>
    <w:rsid w:val="002D7024"/>
    <w:rsid w:val="002E0A19"/>
    <w:rsid w:val="002F72D7"/>
    <w:rsid w:val="00303FF1"/>
    <w:rsid w:val="00332DCB"/>
    <w:rsid w:val="00334CA0"/>
    <w:rsid w:val="00335D9C"/>
    <w:rsid w:val="0034001B"/>
    <w:rsid w:val="00352983"/>
    <w:rsid w:val="00367EC8"/>
    <w:rsid w:val="00377799"/>
    <w:rsid w:val="00387BA2"/>
    <w:rsid w:val="003953C2"/>
    <w:rsid w:val="003C099A"/>
    <w:rsid w:val="003D7EF5"/>
    <w:rsid w:val="003E6181"/>
    <w:rsid w:val="003F080A"/>
    <w:rsid w:val="00402877"/>
    <w:rsid w:val="00403A7C"/>
    <w:rsid w:val="00412C42"/>
    <w:rsid w:val="0041700E"/>
    <w:rsid w:val="00421FCF"/>
    <w:rsid w:val="004229E7"/>
    <w:rsid w:val="004331E4"/>
    <w:rsid w:val="00436326"/>
    <w:rsid w:val="0043773F"/>
    <w:rsid w:val="00445B62"/>
    <w:rsid w:val="0045202A"/>
    <w:rsid w:val="004833E8"/>
    <w:rsid w:val="004A170D"/>
    <w:rsid w:val="004B6416"/>
    <w:rsid w:val="004B6D69"/>
    <w:rsid w:val="004C3A5F"/>
    <w:rsid w:val="004D59E4"/>
    <w:rsid w:val="005055F6"/>
    <w:rsid w:val="005061C8"/>
    <w:rsid w:val="00506656"/>
    <w:rsid w:val="00506D05"/>
    <w:rsid w:val="00517C15"/>
    <w:rsid w:val="00540880"/>
    <w:rsid w:val="00567B94"/>
    <w:rsid w:val="00570FEA"/>
    <w:rsid w:val="00574975"/>
    <w:rsid w:val="00576A62"/>
    <w:rsid w:val="005810A1"/>
    <w:rsid w:val="00584C76"/>
    <w:rsid w:val="005C5953"/>
    <w:rsid w:val="005F11B7"/>
    <w:rsid w:val="005F2E8F"/>
    <w:rsid w:val="005F4C9C"/>
    <w:rsid w:val="005F4D36"/>
    <w:rsid w:val="006002D5"/>
    <w:rsid w:val="006041BF"/>
    <w:rsid w:val="0060741A"/>
    <w:rsid w:val="00635791"/>
    <w:rsid w:val="00646540"/>
    <w:rsid w:val="00683AFF"/>
    <w:rsid w:val="006A19E6"/>
    <w:rsid w:val="006D255F"/>
    <w:rsid w:val="006D4F31"/>
    <w:rsid w:val="006E4D02"/>
    <w:rsid w:val="0071313D"/>
    <w:rsid w:val="007149A8"/>
    <w:rsid w:val="00715384"/>
    <w:rsid w:val="0075181B"/>
    <w:rsid w:val="00761AED"/>
    <w:rsid w:val="0077255A"/>
    <w:rsid w:val="00785ADA"/>
    <w:rsid w:val="00786F82"/>
    <w:rsid w:val="00797C74"/>
    <w:rsid w:val="007B165C"/>
    <w:rsid w:val="007B5DDA"/>
    <w:rsid w:val="007B687C"/>
    <w:rsid w:val="007C1072"/>
    <w:rsid w:val="007C302D"/>
    <w:rsid w:val="007C3FC0"/>
    <w:rsid w:val="007D338A"/>
    <w:rsid w:val="007E1416"/>
    <w:rsid w:val="007E7582"/>
    <w:rsid w:val="007F3803"/>
    <w:rsid w:val="00803F58"/>
    <w:rsid w:val="00804025"/>
    <w:rsid w:val="00810A10"/>
    <w:rsid w:val="00812160"/>
    <w:rsid w:val="00820820"/>
    <w:rsid w:val="00822986"/>
    <w:rsid w:val="00823678"/>
    <w:rsid w:val="00827421"/>
    <w:rsid w:val="0085248D"/>
    <w:rsid w:val="00853212"/>
    <w:rsid w:val="00853EAE"/>
    <w:rsid w:val="00866F14"/>
    <w:rsid w:val="00881CCD"/>
    <w:rsid w:val="0088503D"/>
    <w:rsid w:val="008953FF"/>
    <w:rsid w:val="008B693B"/>
    <w:rsid w:val="008B7F25"/>
    <w:rsid w:val="008C4D86"/>
    <w:rsid w:val="008D3D02"/>
    <w:rsid w:val="008E4099"/>
    <w:rsid w:val="008E49DF"/>
    <w:rsid w:val="00901225"/>
    <w:rsid w:val="00923D0E"/>
    <w:rsid w:val="0094366D"/>
    <w:rsid w:val="00943851"/>
    <w:rsid w:val="0097395F"/>
    <w:rsid w:val="0099340D"/>
    <w:rsid w:val="009A2E5E"/>
    <w:rsid w:val="009B0734"/>
    <w:rsid w:val="009B4222"/>
    <w:rsid w:val="009D17A8"/>
    <w:rsid w:val="009D1A33"/>
    <w:rsid w:val="009D57BE"/>
    <w:rsid w:val="009F5E71"/>
    <w:rsid w:val="00A01A0C"/>
    <w:rsid w:val="00A11A8B"/>
    <w:rsid w:val="00A371B6"/>
    <w:rsid w:val="00A52E95"/>
    <w:rsid w:val="00A55FDC"/>
    <w:rsid w:val="00A81AD7"/>
    <w:rsid w:val="00A82033"/>
    <w:rsid w:val="00A87E50"/>
    <w:rsid w:val="00A91A14"/>
    <w:rsid w:val="00A92126"/>
    <w:rsid w:val="00AD249E"/>
    <w:rsid w:val="00AD50B0"/>
    <w:rsid w:val="00AE2FC6"/>
    <w:rsid w:val="00AF360A"/>
    <w:rsid w:val="00AF584F"/>
    <w:rsid w:val="00B001BC"/>
    <w:rsid w:val="00B03292"/>
    <w:rsid w:val="00B06746"/>
    <w:rsid w:val="00B22168"/>
    <w:rsid w:val="00B31FBA"/>
    <w:rsid w:val="00B34D5E"/>
    <w:rsid w:val="00B479DC"/>
    <w:rsid w:val="00B60327"/>
    <w:rsid w:val="00B627B2"/>
    <w:rsid w:val="00B6456D"/>
    <w:rsid w:val="00B70853"/>
    <w:rsid w:val="00B71027"/>
    <w:rsid w:val="00B75260"/>
    <w:rsid w:val="00B77086"/>
    <w:rsid w:val="00B83493"/>
    <w:rsid w:val="00B9351E"/>
    <w:rsid w:val="00BC08DB"/>
    <w:rsid w:val="00BF469F"/>
    <w:rsid w:val="00C15C55"/>
    <w:rsid w:val="00C16F8E"/>
    <w:rsid w:val="00C2012A"/>
    <w:rsid w:val="00C25E47"/>
    <w:rsid w:val="00C3509F"/>
    <w:rsid w:val="00C3600F"/>
    <w:rsid w:val="00C4427A"/>
    <w:rsid w:val="00C44B1A"/>
    <w:rsid w:val="00C451B2"/>
    <w:rsid w:val="00C45DFE"/>
    <w:rsid w:val="00C517A9"/>
    <w:rsid w:val="00C51B02"/>
    <w:rsid w:val="00C55F6B"/>
    <w:rsid w:val="00C61245"/>
    <w:rsid w:val="00C7757A"/>
    <w:rsid w:val="00C8534B"/>
    <w:rsid w:val="00C87334"/>
    <w:rsid w:val="00C94458"/>
    <w:rsid w:val="00CA2BCB"/>
    <w:rsid w:val="00CA76FE"/>
    <w:rsid w:val="00CB0B56"/>
    <w:rsid w:val="00CB3D83"/>
    <w:rsid w:val="00CD0153"/>
    <w:rsid w:val="00CD78D8"/>
    <w:rsid w:val="00CE3B31"/>
    <w:rsid w:val="00D121EF"/>
    <w:rsid w:val="00D1437C"/>
    <w:rsid w:val="00D23182"/>
    <w:rsid w:val="00D33303"/>
    <w:rsid w:val="00D407BB"/>
    <w:rsid w:val="00D436A1"/>
    <w:rsid w:val="00D70112"/>
    <w:rsid w:val="00D70395"/>
    <w:rsid w:val="00D71307"/>
    <w:rsid w:val="00D7174A"/>
    <w:rsid w:val="00D71B2F"/>
    <w:rsid w:val="00D91019"/>
    <w:rsid w:val="00D9214E"/>
    <w:rsid w:val="00DB09B8"/>
    <w:rsid w:val="00DC20CD"/>
    <w:rsid w:val="00DC47EC"/>
    <w:rsid w:val="00DC73D4"/>
    <w:rsid w:val="00E03D21"/>
    <w:rsid w:val="00E200AF"/>
    <w:rsid w:val="00E311F5"/>
    <w:rsid w:val="00E414F1"/>
    <w:rsid w:val="00E733B3"/>
    <w:rsid w:val="00E7681C"/>
    <w:rsid w:val="00E977E1"/>
    <w:rsid w:val="00EA3E51"/>
    <w:rsid w:val="00EA60E2"/>
    <w:rsid w:val="00EB11F0"/>
    <w:rsid w:val="00EB233B"/>
    <w:rsid w:val="00EB7920"/>
    <w:rsid w:val="00EC57DC"/>
    <w:rsid w:val="00F00CA8"/>
    <w:rsid w:val="00F03389"/>
    <w:rsid w:val="00F07965"/>
    <w:rsid w:val="00F12793"/>
    <w:rsid w:val="00F33918"/>
    <w:rsid w:val="00F501BC"/>
    <w:rsid w:val="00F514F6"/>
    <w:rsid w:val="00F51A01"/>
    <w:rsid w:val="00F61510"/>
    <w:rsid w:val="00F62E9F"/>
    <w:rsid w:val="00F7387A"/>
    <w:rsid w:val="00F93AB0"/>
    <w:rsid w:val="00F962DF"/>
    <w:rsid w:val="00FB4F5F"/>
    <w:rsid w:val="00FC08AC"/>
    <w:rsid w:val="00FC69B6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5F2A"/>
  <w15:docId w15:val="{DC6283D0-2278-4D84-A890-227950A5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EAE"/>
    <w:pPr>
      <w:spacing w:after="0" w:line="240" w:lineRule="auto"/>
    </w:pPr>
    <w:rPr>
      <w:rFonts w:ascii="PT Astra Serif" w:hAnsi="PT Astra Serif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Шумовский ДС</cp:lastModifiedBy>
  <cp:revision>6</cp:revision>
  <dcterms:created xsi:type="dcterms:W3CDTF">2024-09-23T05:48:00Z</dcterms:created>
  <dcterms:modified xsi:type="dcterms:W3CDTF">2024-09-29T05:42:00Z</dcterms:modified>
</cp:coreProperties>
</file>